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C5" w:rsidRPr="001416C5" w:rsidRDefault="001416C5" w:rsidP="001416C5">
      <w:pP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</w:pPr>
      <w:r w:rsidRPr="001416C5">
        <w:rPr>
          <w:rFonts w:ascii="Verdana" w:eastAsia="Times New Roman" w:hAnsi="Verdana" w:cs="Times New Roman"/>
          <w:b/>
          <w:bCs/>
          <w:color w:val="666666"/>
          <w:sz w:val="18"/>
          <w:szCs w:val="18"/>
          <w:shd w:val="clear" w:color="auto" w:fill="FFFFFF"/>
        </w:rPr>
        <w:t>Full Stack Trace:</w:t>
      </w:r>
    </w:p>
    <w:p w:rsidR="001416C5" w:rsidRPr="001416C5" w:rsidRDefault="001416C5" w:rsidP="0014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java.lang.NumberFormatException</w:t>
      </w:r>
      <w:proofErr w:type="spellEnd"/>
      <w:proofErr w:type="gramEnd"/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org.appcelerator.titanium.util.TiConvert.toInt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(TiConvert.java:407)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ti.modules.titanium.ui.widget.TiUIActivityIndicator.getStyle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(TiUIActivityIndicator.java:144)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ti.modules.titanium.ui.widget.TiUIActivityIndicator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.&lt;</w:t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init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&gt;(TiUIActivityIndicator.java:69)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ti.modules.titanium.ui.ActivityIndicatorProxy.createView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(ActivityIndicatorProxy.java:52)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org.appcelerator.titanium.proxy.TiViewProxy.handleGetView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(TiViewProxy.java:463)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org.appcelerator.titanium.proxy.TiViewProxy.getOrCreateView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(TiViewProxy.java:449)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ti.modules.titanium.ui.ActivityIndicatorProxy.handleShow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(ActivityIndicatorProxy.java:82)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org.appcelerator.titanium.proxy.TiViewProxy.handleMessage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(TiViewProxy.java:237)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ti.modules.titanium.ui.ActivityIndicatorProxy.handleMessage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(ActivityIndicatorProxy.java:67)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android.os.Handler.dispatchMessage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(Handler.java:95)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android.os.Looper.loop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(Looper.java:137)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android.app.ActivityThread.main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(ActivityThread.java:5328)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java.lang.reflect.Method.invokeNative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(Native Method)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java.lang.reflect.Method.invoke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(Method.java:511)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com.android.internal.os.ZygoteInit$MethodAndArgsCaller.run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(ZygoteInit.java:1102)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com.android.internal.os.ZygoteInit.main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(ZygoteInit.java:869)</w:t>
      </w:r>
      <w:r w:rsidRPr="001416C5">
        <w:rPr>
          <w:rFonts w:ascii="Verdana" w:hAnsi="Verdana" w:cs="Courier"/>
          <w:color w:val="333333"/>
          <w:sz w:val="20"/>
          <w:szCs w:val="20"/>
          <w:shd w:val="clear" w:color="auto" w:fill="FFFFFF"/>
        </w:rPr>
        <w:br/>
      </w:r>
      <w:proofErr w:type="spellStart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dalvik.system.NativeStart.main</w:t>
      </w:r>
      <w:proofErr w:type="spellEnd"/>
      <w:r w:rsidRPr="001416C5">
        <w:rPr>
          <w:rFonts w:ascii="Courier" w:hAnsi="Courier" w:cs="Courier"/>
          <w:b/>
          <w:bCs/>
          <w:color w:val="202020"/>
          <w:sz w:val="20"/>
          <w:szCs w:val="20"/>
          <w:shd w:val="clear" w:color="auto" w:fill="FFFFFF"/>
        </w:rPr>
        <w:t>(Native Method)</w:t>
      </w:r>
    </w:p>
    <w:p w:rsidR="004A191B" w:rsidRDefault="004A191B">
      <w:bookmarkStart w:id="0" w:name="_GoBack"/>
      <w:bookmarkEnd w:id="0"/>
    </w:p>
    <w:sectPr w:rsidR="004A191B" w:rsidSect="001416C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1416C5"/>
    <w:rsid w:val="004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27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1416C5"/>
  </w:style>
  <w:style w:type="character" w:customStyle="1" w:styleId="value">
    <w:name w:val="value"/>
    <w:basedOn w:val="DefaultParagraphFont"/>
    <w:rsid w:val="001416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6C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1416C5"/>
  </w:style>
  <w:style w:type="character" w:customStyle="1" w:styleId="value">
    <w:name w:val="value"/>
    <w:basedOn w:val="DefaultParagraphFont"/>
    <w:rsid w:val="001416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6C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locationjs[jan17,2014]</dc:creator>
  <cp:keywords/>
  <dc:description/>
  <cp:lastModifiedBy>locationjs[jan17,2014]</cp:lastModifiedBy>
  <cp:revision>1</cp:revision>
  <dcterms:created xsi:type="dcterms:W3CDTF">2014-04-25T14:03:00Z</dcterms:created>
  <dcterms:modified xsi:type="dcterms:W3CDTF">2014-04-25T14:03:00Z</dcterms:modified>
</cp:coreProperties>
</file>