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org.eclipse.core.jobs 2 2 2013-04-05 14:39:38.243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Job found still running after platform shutdown.  Jobs should be canceled by the plugin that scheduled them during shutdown: com.aptana.usage.StudioAnalytics$1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!SESSION 2013-04-05 14:39:49.207 -----------------------------------------------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eclipse.buildId=3.0.2.201302191606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java.version=1.6.0_43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java.vendor=Apple Inc.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BootLoader constants: OS=macosx, ARCH=x86, WS=cocoa, NL=en_US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Framework arguments:  -keyring /Users/darrenbrown/.eclipse_keyring -showlocation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Command-line arguments:  -os macosx -ws cocoa -arch x86 -keyring /Users/darrenbrown/.eclipse_keyring -consoleLog -showlocation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org.eclipse.core.net 1 0 2013-04-05 14:39:57.615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System property http.nonProxyHosts has been set to local|*.local|169.254/16|*.169.254/16 by an external source. This value will be overwritten using the values from the preferences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14:39:57.701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3.0.2.1358389189) [INFO] com.aptana.core/debug/shell Searching for bash in PATH locations: /usr/bin, /bin, /usr/sbin, /sbin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14:39:57.701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3.0.2.1358389189) [INFO] com.aptana.core/debug/shell Found executable on PATH: /bin/bash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14:39:57.725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3.0.2.1358389189) [INFO] com.aptana.core/debug/shell Searching for git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14:39:57.727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3.0.2.1358389189)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"--version"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14:39:57.759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3.0.2.1358389189) [INFO] com.aptana.core/debug/shell Found executable on PATH: /usr/local/git/bin/git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14:39:57.774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"for-each-ref" "--format=%(refname) %(objecttype) %(objectname) %(*objectname)" "refs"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/Users/darrenbrown/Documents/Titanium_Studio_Workspace/Geocoder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14:39:57.795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"symbolic-ref" "-q"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/Users/darrenbrown/Documents/Titanium_Studio_Workspace/Geocoder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14:39:57.816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"for-each-ref" "--format=%(refname) %(objecttype) %(objectname) %(*objectname)" "refs"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/Users/darrenbrown/Documents/Titanium_Studio_Workspace/Kitchen Sink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14:39:57.833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"symbolic-ref" "-q"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/Users/darrenbrown/Documents/Titanium_Studio_Workspace/Kitchen Sink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14:39:57.855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"for-each-ref" "--format=%(refname) %(objecttype) %(objectname) %(*objectname)" "refs"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/Users/darrenbrown/Documents/Titanium_Studio_Workspace/RSS Reader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14:39:57.871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"symbolic-ref" "-q"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/Users/darrenbrown/Documents/Titanium_Studio_Workspace/RSS Reader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14:39:57.894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"for-each-ref" "--format=%(refname) %(objecttype) %(objectname) %(*objectname)" "refs"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/Users/darrenbrown/Documents/Titanium_Studio_Workspace/Todo List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14:39:57.911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"symbolic-ref" "-q"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/Users/darrenbrown/Documents/Titanium_Studio_Workspace/Todo List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14:39:57.927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Searching for npm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14:39:57.930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Found executable on PATH: /usr/local/bin/npm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14:39:57.935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"-g" "-p" "list"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14:39:57.983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"update-index" "-q" "--unmerged" "--ignore-missing" "--refresh"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/Users/darrenbrown/Documents/Titanium_Studio_Workspace/Geocoder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14:39:58.016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"ls-files" "--others" "--exclude-standard"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/Users/darrenbrown/Documents/Titanium_Studio_Workspace/Geocoder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14:39:58.027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"diff-files"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/Users/darrenbrown/Documents/Titanium_Studio_Workspace/Geocoder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14:39:58.035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"diff-index" "--cached" "-z"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/Users/darrenbrown/Documents/Titanium_Studio_Workspace/Geocoder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14:39:58.067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"update-index" "-q" "--unmerged" "--ignore-missing" "--refresh"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/Users/darrenbrown/Documents/Titanium_Studio_Workspace/Kitchen Sink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14:39:58.090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"ls-files" "--others" "--exclude-standard"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/Users/darrenbrown/Documents/Titanium_Studio_Workspace/Kitchen Sink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14:39:58.106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"diff-index" "--cached" "-z"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/Users/darrenbrown/Documents/Titanium_Studio_Workspace/Kitchen Sink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14:39:58.153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"diff-files"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/Users/darrenbrown/Documents/Titanium_Studio_Workspace/Kitchen Sink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14:39:58.168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"update-index" "-q" "--unmerged" "--ignore-missing" "--refresh"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/Users/darrenbrown/Documents/Titanium_Studio_Workspace/RSS Reader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14:39:58.189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"ls-files" "--others" "--exclude-standard"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/Users/darrenbrown/Documents/Titanium_Studio_Workspace/RSS Reader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14:39:58.203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"diff-files"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/Users/darrenbrown/Documents/Titanium_Studio_Workspace/RSS Reader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14:39:58.207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"diff-index" "--cached" "-z"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/Users/darrenbrown/Documents/Titanium_Studio_Workspace/RSS Reader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14:39:58.259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"update-index" "-q" "--unmerged" "--ignore-missing" "--refresh"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/Users/darrenbrown/Documents/Titanium_Studio_Workspace/Todo List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14:39:58.284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"diff-index" "--cached" "-z" "HEAD"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/Users/darrenbrown/Documents/Titanium_Studio_Workspace/Todo List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14:39:58.296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"ls-files" "--others" "--exclude-standard"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/Users/darrenbrown/Documents/Titanium_Studio_Workspace/Todo List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14:39:58.317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"/usr/local/git/bin/git" "diff-files" "-z"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/Users/darrenbrown/Documents/Titanium_Studio_Workspace/Todo List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14:39:58.364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Searching for alloy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14:39:58.379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Found executable on PATH: /usr/local/bin/alloy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14:39:58.380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"/usr/local/bin/alloy" "info" "templates"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14:39:58.500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"-p" "list" "alloy" "-g"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14:39:58.892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"-p" "list" "alloy" "-g"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14:39:59.312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Searching for node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14:39:59.313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Found executable on PATH: /usr/local/bin/node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14:39:59.323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"/usr/local/bin/node" "-v"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14:39:59.349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"view" "alloy" "version"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14:40:18.363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"xcode-select" "--print-path"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14:40:18.378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"xcodebuild" "-showsdks"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{DEVELOPER_DIR=/Applications/Xcode.app/Contents/Developer}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14:40:18.872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Searching for titanium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14:40:18.872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Found executable on PATH: /usr/local/bin/titanium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14:40:18.873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"config" "android.sdkPath"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14:40:19.343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"config" "android.ndkPath"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14:40:19.821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Searching for titanium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14:40:19.821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Found executable on PATH: /usr/local/bin/titanium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14:40:19.822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"status" "--no-banner" "--no-colors" "--no-prompt" "-o" "json"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14:40:20.299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"info" "-o" "json" "-t" "android"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14:40:21.668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"view" "titanium" "version"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14:40:22.061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"status" "--no-banner" "--no-colors" "--no-prompt" "-o" "json"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14:40:22.547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"info" "-o" "json" "-t" "ios"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14:40:23.106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14:40:23.106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14:40:23.146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14:40:23.165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14:40:24.942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Clear cached profiles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14:40:24.958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14:40:24.974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14:40:28.497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Clear cached profiles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14:40:28.512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14:40:28.514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14:40:31.793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Clear cached profiles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14:40:31.810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14:40:31.813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14:40:33.138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"ls" "-g" "alloy" "--color" "false"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14:40:33.518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"view" "alloy" "version"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14:40:33.728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Clear cached profiles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14:40:33.731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"status" "--no-banner" "--no-colors" "--no-prompt" "-o" "json"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14:40:34.221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"info" "-o" "json" "-t" "ios"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/Users/darrenbrown/Documents/Titanium_Studio_Workspace/ge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PWD=/Users/darrenbrown/Documents/Titanium_Studio_Workspace/ge,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14:40:34.763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14:40:34.766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14:40:38.477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13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14:40:38.669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14:40:38.873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13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14:40:38.965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13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14:40:55.514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"ls" "-g" "titanium" "--color" "false"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14:40:55.888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"/usr/local/bin/npm" "view" "titanium" "version"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14:41:03.439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"status" "--no-banner" "--no-colors" "--no-prompt" "-o" "json"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PWD=/Applications/Titanium Studio/TitaniumStudio.app/Contents/MacOS,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14:41:03.907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"/usr/local/bin/titanium" "--no-colors" "--no-prompt" "--no-banner" "info" "-o" "json" "-t" "ios"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/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{APTANA_VERSION=3.0.2.1358389189, Apple_PubSub_Socket_Render=/tmp/launch-M5ETNa/Render, Apple_Ubiquity_Message=/tmp/launch-jYM3Lo/Apple_Ubiquity_Message, COMMAND_MODE=unix2003, HOME=/Users/darrenbrown, LANG=en_US.UTF-8, LOGNAME=darrenbrown, PATH=/usr/bin:/bin:/usr/sbin:/sbin:/usr/local/bin:/usr/local/git/bin, PWD=/, SHELL=/bin/bash, SHLVL=1, SSH_AUTH_SOCK=/tmp/launch-wXMOSv/Listeners, TMPDIR=/var/folders/jd/b4w27th97777109_fpyx235m0000gn/T/, USER=darrenbrown, __CF_USER_TEXT_ENCODING=0x1F5:0:0, com.apple.java.jvmTask=JNI}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14:41:04.440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13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14:41:04.441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14:41:04.465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13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14:41:04.512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13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14:41:06.824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14:41:06.824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14:41:06.854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14:41:06.856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14:41:07.262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Searching for node in PATH locations: /usr/bin, /bin, /usr/sbin, /sbin, /usr/local/bin, /usr/local/git/bin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14:41:07.263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Found executable on PATH: /usr/local/bin/node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com.aptana.core 1 0 2013-04-05 14:41:07.263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com.aptana.core/debug/shell Running process: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Process: "/usr/local/bin/node" "-v"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Working directory: null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Environment: null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14:41:10.978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Clear cached profiles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14:41:10.993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Retrieved number of profiles: 0</w:t>
      </w:r>
    </w:p>
    <w:p w:rsidR="007D7165" w:rsidRPr="007D7165" w:rsidRDefault="007D7165" w:rsidP="007D7165">
      <w:pPr>
        <w:rPr>
          <w:lang w:val="en-GB"/>
        </w:rPr>
      </w:pP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!ENTRY com.appcelerator.titanium.mobile 1 0 2013-04-05 14:41:11.000</w:t>
      </w:r>
    </w:p>
    <w:p w:rsidR="007D7165" w:rsidRPr="007D7165" w:rsidRDefault="007D7165" w:rsidP="007D7165">
      <w:pPr>
        <w:rPr>
          <w:lang w:val="en-GB"/>
        </w:rPr>
      </w:pPr>
      <w:r w:rsidRPr="007D7165">
        <w:rPr>
          <w:lang w:val="en-GB"/>
        </w:rPr>
        <w:t>!MESSAGE (Build 3.0.2.201302191606) [INFO] com.appcelerator.titanium.mobile/debug/provisioning Number of profiles after filtering: 0</w:t>
      </w:r>
    </w:p>
    <w:p w:rsidR="00F01061" w:rsidRPr="007D7165" w:rsidRDefault="007D7165">
      <w:pPr>
        <w:rPr>
          <w:lang w:val="en-GB"/>
        </w:rPr>
      </w:pPr>
    </w:p>
    <w:sectPr w:rsidR="00F01061" w:rsidRPr="007D7165" w:rsidSect="00CE5E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7165"/>
    <w:rsid w:val="007D716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5220</Words>
  <Characters>29756</Characters>
  <Application>Microsoft Macintosh Word</Application>
  <DocSecurity>0</DocSecurity>
  <Lines>247</Lines>
  <Paragraphs>59</Paragraphs>
  <ScaleCrop>false</ScaleCrop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darreb brown</cp:lastModifiedBy>
  <cp:revision>1</cp:revision>
  <dcterms:created xsi:type="dcterms:W3CDTF">2013-04-05T13:53:00Z</dcterms:created>
  <dcterms:modified xsi:type="dcterms:W3CDTF">2013-04-05T13:54:00Z</dcterms:modified>
</cp:coreProperties>
</file>