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Monaco" w:hAnsi="Monaco" w:cs="Monaco"/>
          <w:sz w:val="22"/>
          <w:sz-cs w:val="22"/>
        </w:rPr>
        <w:t xml:space="preserve">Appcelerator Command-Line Interface, version 7.1.0</w:t>
      </w:r>
    </w:p>
    <w:p>
      <w:pPr/>
      <w:r>
        <w:rPr>
          <w:rFonts w:ascii="Monaco" w:hAnsi="Monaco" w:cs="Monaco"/>
          <w:sz w:val="22"/>
          <w:sz-cs w:val="22"/>
        </w:rPr>
        <w:t xml:space="preserve">Copyright (c) 2014-2019, Appcelerator, Inc.  All Rights Reserved.</w:t>
      </w:r>
    </w:p>
    <w:p>
      <w:pPr/>
      <w:r>
        <w:rPr>
          <w:rFonts w:ascii="Monaco" w:hAnsi="Monaco" w:cs="Monaco"/>
          <w:sz w:val="22"/>
          <w:sz-cs w:val="22"/>
        </w:rPr>
        <w:t xml:space="preserve">2019-08-26T02:36:22.646Z | TRACE  | set environment to {"registry":"https://registry.platform.axway.com","baseurl":"https://platform.axway.com"}</w:t>
      </w:r>
    </w:p>
    <w:p>
      <w:pPr/>
      <w:r>
        <w:rPr>
          <w:rFonts w:ascii="Monaco" w:hAnsi="Monaco" w:cs="Monaco"/>
          <w:sz w:val="22"/>
          <w:sz-cs w:val="22"/>
        </w:rPr>
        <w:t xml:space="preserve">2019-08-26T02:36:22.677Z | TRACE  | checking credentials for existing session</w:t>
      </w:r>
    </w:p>
    <w:p>
      <w:pPr/>
      <w:r>
        <w:rPr>
          <w:rFonts w:ascii="Monaco" w:hAnsi="Monaco" w:cs="Monaco"/>
          <w:sz w:val="22"/>
          <w:sz-cs w:val="22"/>
        </w:rPr>
        <w:t xml:space="preserve">2019-08-26T02:36:23.531Z | TRACE  | Attempting to load session info from config file</w:t>
      </w:r>
    </w:p>
    <w:p>
      <w:pPr/>
      <w:r>
        <w:rPr>
          <w:rFonts w:ascii="Monaco" w:hAnsi="Monaco" w:cs="Monaco"/>
          <w:sz w:val="22"/>
          <w:sz-cs w:val="22"/>
        </w:rPr>
        <w:t xml:space="preserve">2019-08-26T02:36:23.538Z | TRACE  | check if session is invalidated</w:t>
      </w:r>
    </w:p>
    <w:p>
      <w:pPr/>
      <w:r>
        <w:rPr>
          <w:rFonts w:ascii="Monaco" w:hAnsi="Monaco" w:cs="Monaco"/>
          <w:sz w:val="22"/>
          <w:sz-cs w:val="22"/>
        </w:rPr>
        <w:t xml:space="preserve">2019-08-26T02:36:25.730Z | TRACE  | refresh session expiry to:  1567391785443</w:t>
      </w:r>
    </w:p>
    <w:p>
      <w:pPr/>
      <w:r>
        <w:rPr>
          <w:rFonts w:ascii="Monaco" w:hAnsi="Monaco" w:cs="Monaco"/>
          <w:sz w:val="22"/>
          <w:sz-cs w:val="22"/>
        </w:rPr>
        <w:t xml:space="preserve">2019-08-26T02:36:25.732Z | TRACE  | session expiry 1567391785443 false</w:t>
      </w:r>
    </w:p>
    <w:p>
      <w:pPr/>
      <w:r>
        <w:rPr>
          <w:rFonts w:ascii="Monaco" w:hAnsi="Monaco" w:cs="Monaco"/>
          <w:sz w:val="22"/>
          <w:sz-cs w:val="22"/>
        </w:rPr>
        <w:t xml:space="preserve">2019-08-26T02:36:25.733Z | TRACE  | Arrow Cloud config file: /Users/khairul/.acs</w:t>
      </w:r>
    </w:p>
    <w:p>
      <w:pPr/>
      <w:r>
        <w:rPr>
          <w:rFonts w:ascii="Monaco" w:hAnsi="Monaco" w:cs="Monaco"/>
          <w:sz w:val="22"/>
          <w:sz-cs w:val="22"/>
        </w:rPr>
        <w:t xml:space="preserve">2019-08-26T02:36:25.765Z | TRACE  | found Arrow Cloud login { mid: 'c81052cf2332d572d335c76ab5a5215d992f6954',</w:t>
      </w:r>
    </w:p>
    <w:p>
      <w:pPr/>
      <w:r>
        <w:rPr>
          <w:rFonts w:ascii="Monaco" w:hAnsi="Monaco" w:cs="Monaco"/>
          <w:sz w:val="22"/>
          <w:sz-cs w:val="22"/>
        </w:rPr>
        <w:t xml:space="preserve">  publishPort: 443,</w:t>
      </w:r>
    </w:p>
    <w:p>
      <w:pPr/>
      <w:r>
        <w:rPr>
          <w:rFonts w:ascii="Monaco" w:hAnsi="Monaco" w:cs="Monaco"/>
          <w:sz w:val="22"/>
          <w:sz-cs w:val="22"/>
        </w:rPr>
        <w:t xml:space="preserve">  publishHost: 'https://admin.cloudapp-enterprise.appcelerator.com',</w:t>
      </w:r>
    </w:p>
    <w:p>
      <w:pPr/>
      <w:r>
        <w:rPr>
          <w:rFonts w:ascii="Monaco" w:hAnsi="Monaco" w:cs="Monaco"/>
          <w:sz w:val="22"/>
          <w:sz-cs w:val="22"/>
        </w:rPr>
        <w:t xml:space="preserve">  username: 'nsalahin@axway.com',</w:t>
      </w:r>
    </w:p>
    <w:p>
      <w:pPr/>
      <w:r>
        <w:rPr>
          <w:rFonts w:ascii="Monaco" w:hAnsi="Monaco" w:cs="Monaco"/>
          <w:sz w:val="22"/>
          <w:sz-cs w:val="22"/>
        </w:rPr>
        <w:t xml:space="preserve">  cookie: </w:t>
      </w:r>
    </w:p>
    <w:p>
      <w:pPr/>
      <w:r>
        <w:rPr>
          <w:rFonts w:ascii="Monaco" w:hAnsi="Monaco" w:cs="Monaco"/>
          <w:sz w:val="22"/>
          <w:sz-cs w:val="22"/>
        </w:rPr>
        <w:t xml:space="preserve">   [ 'connect.sid=s%3AHopHRfkv9sDewMgy6PJdbhuhWguqGMTJ.TcVIkuTSTugXDeT1Uls2nGc9S90xEbNb%2FkYhIgHGs4M; Path=/; Expires=Mon, 09 Sep 2019 02:17:50 GMT; HttpOnly' ],</w:t>
      </w:r>
    </w:p>
    <w:p>
      <w:pPr/>
      <w:r>
        <w:rPr>
          <w:rFonts w:ascii="Monaco" w:hAnsi="Monaco" w:cs="Monaco"/>
          <w:sz w:val="22"/>
          <w:sz-cs w:val="22"/>
        </w:rPr>
        <w:t xml:space="preserve">  defaultEP: </w:t>
      </w:r>
    </w:p>
    <w:p>
      <w:pPr/>
      <w:r>
        <w:rPr>
          <w:rFonts w:ascii="Monaco" w:hAnsi="Monaco" w:cs="Monaco"/>
          <w:sz w:val="22"/>
          <w:sz-cs w:val="22"/>
        </w:rPr>
        <w:t xml:space="preserve">   { publishHost: 'https://admin.cloudapp-enterprise.appcelerator.com',</w:t>
      </w:r>
    </w:p>
    <w:p>
      <w:pPr/>
      <w:r>
        <w:rPr>
          <w:rFonts w:ascii="Monaco" w:hAnsi="Monaco" w:cs="Monaco"/>
          <w:sz w:val="22"/>
          <w:sz-cs w:val="22"/>
        </w:rPr>
        <w:t xml:space="preserve">     publishPort: 443 } } , checking nodeACSEndpoint= https://admin.cloudapp-enterprise.appcelerator.com</w:t>
      </w:r>
    </w:p>
    <w:p>
      <w:pPr/>
      <w:r>
        <w:rPr>
          <w:rFonts w:ascii="Monaco" w:hAnsi="Monaco" w:cs="Monaco"/>
          <w:sz w:val="22"/>
          <w:sz-cs w:val="22"/>
        </w:rPr>
        <w:t xml:space="preserve">2019-08-26T02:36:25.765Z | TRACE  | Arrow Cloud cookie expiry [ 1567995470000 ]</w:t>
      </w:r>
    </w:p>
    <w:p>
      <w:pPr/>
      <w:r>
        <w:rPr>
          <w:rFonts w:ascii="Monaco" w:hAnsi="Monaco" w:cs="Monaco"/>
          <w:sz w:val="22"/>
          <w:sz-cs w:val="22"/>
        </w:rPr>
        <w:t xml:space="preserve">2019-08-26T02:36:25.766Z | TRACE  | session already loaded in opts.session</w:t>
      </w:r>
    </w:p>
    <w:p>
      <w:pPr/>
      <w:r>
        <w:rPr>
          <w:rFonts w:ascii="Monaco" w:hAnsi="Monaco" w:cs="Monaco"/>
          <w:sz w:val="22"/>
          <w:sz-cs w:val="22"/>
        </w:rPr>
        <w:t xml:space="preserve">2019-08-26T02:36:25.767Z | TRACE  | getCredentials() session:</w:t>
      </w:r>
    </w:p>
    <w:p>
      <w:pPr/>
      <w:r>
        <w:rPr>
          <w:rFonts w:ascii="Monaco" w:hAnsi="Monaco" w:cs="Monaco"/>
          <w:sz w:val="22"/>
          <w:sz-cs w:val="22"/>
        </w:rPr>
        <w:t xml:space="preserve">{</w:t>
      </w:r>
    </w:p>
    <w:p>
      <w:pPr/>
      <w:r>
        <w:rPr>
          <w:rFonts w:ascii="Monaco" w:hAnsi="Monaco" w:cs="Monaco"/>
          <w:sz w:val="22"/>
          <w:sz-cs w:val="22"/>
        </w:rPr>
        <w:t xml:space="preserve">  "ipaddress": "192.168.0.104",</w:t>
      </w:r>
    </w:p>
    <w:p>
      <w:pPr/>
      <w:r>
        <w:rPr>
          <w:rFonts w:ascii="Monaco" w:hAnsi="Monaco" w:cs="Monaco"/>
          <w:sz w:val="22"/>
          <w:sz-cs w:val="22"/>
        </w:rPr>
        <w:t xml:space="preserve">  "username": "nsalahin@axway.com",</w:t>
      </w:r>
    </w:p>
    <w:p>
      <w:pPr/>
      <w:r>
        <w:rPr>
          <w:rFonts w:ascii="Monaco" w:hAnsi="Monaco" w:cs="Monaco"/>
          <w:sz w:val="22"/>
          <w:sz-cs w:val="22"/>
        </w:rPr>
        <w:t xml:space="preserve">  "password": "&lt;OMITTED&gt;",</w:t>
      </w:r>
    </w:p>
    <w:p>
      <w:pPr/>
      <w:r>
        <w:rPr>
          <w:rFonts w:ascii="Monaco" w:hAnsi="Monaco" w:cs="Monaco"/>
          <w:sz w:val="22"/>
          <w:sz-cs w:val="22"/>
        </w:rPr>
        <w:t xml:space="preserve">  "session": "&lt;OMITTED&gt;",</w:t>
      </w:r>
    </w:p>
    <w:p>
      <w:pPr/>
      <w:r>
        <w:rPr>
          <w:rFonts w:ascii="Monaco" w:hAnsi="Monaco" w:cs="Monaco"/>
          <w:sz w:val="22"/>
          <w:sz-cs w:val="22"/>
        </w:rPr>
        <w:t xml:space="preserve">  "nonce": "&lt;OMITTED&gt;",</w:t>
      </w:r>
    </w:p>
    <w:p>
      <w:pPr/>
      <w:r>
        <w:rPr>
          <w:rFonts w:ascii="Monaco" w:hAnsi="Monaco" w:cs="Monaco"/>
          <w:sz w:val="22"/>
          <w:sz-cs w:val="22"/>
        </w:rPr>
        <w:t xml:space="preserve">  "environment": {</w:t>
      </w:r>
    </w:p>
    <w:p>
      <w:pPr/>
      <w:r>
        <w:rPr>
          <w:rFonts w:ascii="Monaco" w:hAnsi="Monaco" w:cs="Monaco"/>
          <w:sz w:val="22"/>
          <w:sz-cs w:val="22"/>
        </w:rPr>
        <w:t xml:space="preserve">    "name": "production",</w:t>
      </w:r>
    </w:p>
    <w:p>
      <w:pPr/>
      <w:r>
        <w:rPr>
          <w:rFonts w:ascii="Monaco" w:hAnsi="Monaco" w:cs="Monaco"/>
          <w:sz w:val="22"/>
          <w:sz-cs w:val="22"/>
        </w:rPr>
        <w:t xml:space="preserve">    "isProduction": true,</w:t>
      </w:r>
    </w:p>
    <w:p>
      <w:pPr/>
      <w:r>
        <w:rPr>
          <w:rFonts w:ascii="Monaco" w:hAnsi="Monaco" w:cs="Monaco"/>
          <w:sz w:val="22"/>
          <w:sz-cs w:val="22"/>
        </w:rPr>
        <w:t xml:space="preserve">    "acsBaseUrl": "https://api.cloud.appcelerator.com",</w:t>
      </w:r>
    </w:p>
    <w:p>
      <w:pPr/>
      <w:r>
        <w:rPr>
          <w:rFonts w:ascii="Monaco" w:hAnsi="Monaco" w:cs="Monaco"/>
          <w:sz w:val="22"/>
          <w:sz-cs w:val="22"/>
        </w:rPr>
        <w:t xml:space="preserve">    "nodeACSEndpoint": "https://admin.cloudapp-enterprise.appcelerator.com"</w:t>
      </w:r>
    </w:p>
    <w:p>
      <w:pPr/>
      <w:r>
        <w:rPr>
          <w:rFonts w:ascii="Monaco" w:hAnsi="Monaco" w:cs="Monaco"/>
          <w:sz w:val="22"/>
          <w:sz-cs w:val="22"/>
        </w:rPr>
        <w:t xml:space="preserve">  },</w:t>
      </w:r>
    </w:p>
    <w:p>
      <w:pPr/>
      <w:r>
        <w:rPr>
          <w:rFonts w:ascii="Monaco" w:hAnsi="Monaco" w:cs="Monaco"/>
          <w:sz w:val="22"/>
          <w:sz-cs w:val="22"/>
        </w:rPr>
        <w:t xml:space="preserve">  "token": "&lt;OMITTED&gt;",</w:t>
      </w:r>
    </w:p>
    <w:p>
      <w:pPr/>
      <w:r>
        <w:rPr>
          <w:rFonts w:ascii="Monaco" w:hAnsi="Monaco" w:cs="Monaco"/>
          <w:sz w:val="22"/>
          <w:sz-cs w:val="22"/>
        </w:rPr>
        <w:t xml:space="preserve">  "fingerprint": "c81052cf2332d572d335c76ab5a5215d992f6954",</w:t>
      </w:r>
    </w:p>
    <w:p>
      <w:pPr/>
      <w:r>
        <w:rPr>
          <w:rFonts w:ascii="Monaco" w:hAnsi="Monaco" w:cs="Monaco"/>
          <w:sz w:val="22"/>
          <w:sz-cs w:val="22"/>
        </w:rPr>
        <w:t xml:space="preserve">  "fingerprint_description": "Mac OSX Serial Number: C07LPDTXDWYL",</w:t>
      </w:r>
    </w:p>
    <w:p>
      <w:pPr/>
      <w:r>
        <w:rPr>
          <w:rFonts w:ascii="Monaco" w:hAnsi="Monaco" w:cs="Monaco"/>
          <w:sz w:val="22"/>
          <w:sz-cs w:val="22"/>
        </w:rPr>
        <w:t xml:space="preserve">  "org_id": 100000208,</w:t>
      </w:r>
    </w:p>
    <w:p>
      <w:pPr/>
      <w:r>
        <w:rPr>
          <w:rFonts w:ascii="Monaco" w:hAnsi="Monaco" w:cs="Monaco"/>
          <w:sz w:val="22"/>
          <w:sz-cs w:val="22"/>
        </w:rPr>
        <w:t xml:space="preserve">  "expiry": 1567391785443</w:t>
      </w:r>
    </w:p>
    <w:p>
      <w:pPr/>
      <w:r>
        <w:rPr>
          <w:rFonts w:ascii="Monaco" w:hAnsi="Monaco" w:cs="Monaco"/>
          <w:sz w:val="22"/>
          <w:sz-cs w:val="22"/>
        </w:rPr>
        <w:t xml:space="preserve">}</w:t>
      </w:r>
    </w:p>
    <w:p>
      <w:pPr/>
      <w:r>
        <w:rPr>
          <w:rFonts w:ascii="Monaco" w:hAnsi="Monaco" w:cs="Monaco"/>
          <w:sz w:val="22"/>
          <w:sz-cs w:val="22"/>
        </w:rPr>
        <w:t xml:space="preserve">2019-08-26T02:36:25.768Z | TRACE  | loading plugins for command "run"</w:t>
      </w:r>
    </w:p>
    <w:p>
      <w:pPr/>
      <w:r>
        <w:rPr>
          <w:rFonts w:ascii="Monaco" w:hAnsi="Monaco" w:cs="Monaco"/>
          <w:sz w:val="22"/>
          <w:sz-cs w:val="22"/>
        </w:rPr>
        <w:t xml:space="preserve">2019-08-26T02:36:25.877Z | TRACE  | run search paths:</w:t>
      </w:r>
    </w:p>
    <w:p>
      <w:pPr/>
      <w:r>
        <w:rPr>
          <w:rFonts w:ascii="Monaco" w:hAnsi="Monaco" w:cs="Monaco"/>
          <w:sz w:val="22"/>
          <w:sz-cs w:val="22"/>
        </w:rPr>
        <w:t xml:space="preserve">[</w:t>
      </w:r>
    </w:p>
    <w:p>
      <w:pPr/>
      <w:r>
        <w:rPr>
          <w:rFonts w:ascii="Monaco" w:hAnsi="Monaco" w:cs="Monaco"/>
          <w:sz w:val="22"/>
          <w:sz-cs w:val="22"/>
        </w:rPr>
        <w:t xml:space="preserve">  "/Users/khairul/.appcelerator/install/7.1.0/package",</w:t>
      </w:r>
    </w:p>
    <w:p>
      <w:pPr/>
      <w:r>
        <w:rPr>
          <w:rFonts w:ascii="Monaco" w:hAnsi="Monaco" w:cs="Monaco"/>
          <w:sz w:val="22"/>
          <w:sz-cs w:val="22"/>
        </w:rPr>
        <w:t xml:space="preserve">  "/Users/khairul/.appcelerator/install/7.1.0/package/node_modules",</w:t>
      </w:r>
    </w:p>
    <w:p>
      <w:pPr/>
      <w:r>
        <w:rPr>
          <w:rFonts w:ascii="Monaco" w:hAnsi="Monaco" w:cs="Monaco"/>
          <w:sz w:val="22"/>
          <w:sz-cs w:val="22"/>
        </w:rPr>
        <w:t xml:space="preserve">  "/Users/khairul/Documents/Appcelerator_Studio_Workspace/Test Image from Picker/plugins",</w:t>
      </w:r>
    </w:p>
    <w:p>
      <w:pPr/>
      <w:r>
        <w:rPr>
          <w:rFonts w:ascii="Monaco" w:hAnsi="Monaco" w:cs="Monaco"/>
          <w:sz w:val="22"/>
          <w:sz-cs w:val="22"/>
        </w:rPr>
        <w:t xml:space="preserve">  "/Users/khairul/Documents/Appcelerator_Studio_Workspace/Test Image from Picker/node_modules",</w:t>
      </w:r>
    </w:p>
    <w:p>
      <w:pPr/>
      <w:r>
        <w:rPr>
          <w:rFonts w:ascii="Monaco" w:hAnsi="Monaco" w:cs="Monaco"/>
          <w:sz w:val="22"/>
          <w:sz-cs w:val="22"/>
        </w:rPr>
        <w:t xml:space="preserve">  "/Users/khairul/Documents/Appcelerator_Studio_Workspace/node_modules",</w:t>
      </w:r>
    </w:p>
    <w:p>
      <w:pPr/>
      <w:r>
        <w:rPr>
          <w:rFonts w:ascii="Monaco" w:hAnsi="Monaco" w:cs="Monaco"/>
          <w:sz w:val="22"/>
          <w:sz-cs w:val="22"/>
        </w:rPr>
        <w:t xml:space="preserve">  "/Users/khairul/Documents/node_modules",</w:t>
      </w:r>
    </w:p>
    <w:p>
      <w:pPr/>
      <w:r>
        <w:rPr>
          <w:rFonts w:ascii="Monaco" w:hAnsi="Monaco" w:cs="Monaco"/>
          <w:sz w:val="22"/>
          <w:sz-cs w:val="22"/>
        </w:rPr>
        <w:t xml:space="preserve">  "/Users/khairul/node_modules",</w:t>
      </w:r>
    </w:p>
    <w:p>
      <w:pPr/>
      <w:r>
        <w:rPr>
          <w:rFonts w:ascii="Monaco" w:hAnsi="Monaco" w:cs="Monaco"/>
          <w:sz w:val="22"/>
          <w:sz-cs w:val="22"/>
        </w:rPr>
        <w:t xml:space="preserve">  "/Users/node_modules",</w:t>
      </w:r>
    </w:p>
    <w:p>
      <w:pPr/>
      <w:r>
        <w:rPr>
          <w:rFonts w:ascii="Monaco" w:hAnsi="Monaco" w:cs="Monaco"/>
          <w:sz w:val="22"/>
          <w:sz-cs w:val="22"/>
        </w:rPr>
        <w:t xml:space="preserve">  "/node_modules",</w:t>
      </w:r>
    </w:p>
    <w:p>
      <w:pPr/>
      <w:r>
        <w:rPr>
          <w:rFonts w:ascii="Monaco" w:hAnsi="Monaco" w:cs="Monaco"/>
          <w:sz w:val="22"/>
          <w:sz-cs w:val="22"/>
        </w:rPr>
        <w:t xml:space="preserve">  "/Users/khairul/.appcelerator/.npm/lib/node_modules"</w:t>
      </w:r>
    </w:p>
    <w:p>
      <w:pPr/>
      <w:r>
        <w:rPr>
          <w:rFonts w:ascii="Monaco" w:hAnsi="Monaco" w:cs="Monaco"/>
          <w:sz w:val="22"/>
          <w:sz-cs w:val="22"/>
        </w:rPr>
        <w:t xml:space="preserve">]</w:t>
      </w:r>
    </w:p>
    <w:p>
      <w:pPr/>
      <w:r>
        <w:rPr>
          <w:rFonts w:ascii="Monaco" w:hAnsi="Monaco" w:cs="Monaco"/>
          <w:sz w:val="22"/>
          <w:sz-cs w:val="22"/>
        </w:rPr>
        <w:t xml:space="preserve">2019-08-26T02:36:25.878Z | DEBUG  | [PLUGIN-LOAD] 0ms /Users/khairul/.appcelerator/install/7.1.0/package/appc.js</w:t>
      </w:r>
    </w:p>
    <w:p>
      <w:pPr/>
      <w:r>
        <w:rPr>
          <w:rFonts w:ascii="Monaco" w:hAnsi="Monaco" w:cs="Monaco"/>
          <w:sz w:val="22"/>
          <w:sz-cs w:val="22"/>
        </w:rPr>
        <w:t xml:space="preserve">2019-08-26T02:36:26.333Z | DEBUG  | [PLUGIN-LOAD] 437ms /Users/khairul/.appcelerator/install/7.1.0/package/node_modules/appc-cli-titanium/appc.js</w:t>
      </w:r>
    </w:p>
    <w:p>
      <w:pPr/>
      <w:r>
        <w:rPr>
          <w:rFonts w:ascii="Monaco" w:hAnsi="Monaco" w:cs="Monaco"/>
          <w:sz w:val="22"/>
          <w:sz-cs w:val="22"/>
        </w:rPr>
        <w:t xml:space="preserve">2019-08-26T02:36:26.333Z | DEBUG  | run plugin: /Users/khairul/.appcelerator/install/7.1.0/package/node_modules/appc-cli-titanium</w:t>
      </w:r>
    </w:p>
    <w:p>
      <w:pPr/>
      <w:r>
        <w:rPr>
          <w:rFonts w:ascii="Monaco" w:hAnsi="Monaco" w:cs="Monaco"/>
          <w:sz w:val="22"/>
          <w:sz-cs w:val="22"/>
        </w:rPr>
        <w:t xml:space="preserve">2019-08-26T02:36:26.354Z | DEBUG  | [PLUGIN-LOAD] 1ms /Users/khairul/.appcelerator/install/7.1.0/package/node_modules/arrow/appc.js</w:t>
      </w:r>
    </w:p>
    <w:p>
      <w:pPr/>
      <w:r>
        <w:rPr>
          <w:rFonts w:ascii="Monaco" w:hAnsi="Monaco" w:cs="Monaco"/>
          <w:sz w:val="22"/>
          <w:sz-cs w:val="22"/>
        </w:rPr>
        <w:t xml:space="preserve">2019-08-26T02:36:26.548Z | DEBUG  | run plugin: /Users/khairul/.appcelerator/install/7.1.0/package/node_modules/arrow</w:t>
      </w:r>
    </w:p>
    <w:p>
      <w:pPr/>
      <w:r>
        <w:rPr>
          <w:rFonts w:ascii="Monaco" w:hAnsi="Monaco" w:cs="Monaco"/>
          <w:sz w:val="22"/>
          <w:sz-cs w:val="22"/>
        </w:rPr>
        <w:t xml:space="preserve">2019-08-26T02:36:26.916Z | TRACE  | plugin "arrow" failed its "when" function check, skipping...</w:t>
      </w:r>
    </w:p>
    <w:p>
      <w:pPr/>
      <w:r>
        <w:rPr>
          <w:rFonts w:ascii="Monaco" w:hAnsi="Monaco" w:cs="Monaco"/>
          <w:sz w:val="22"/>
          <w:sz-cs w:val="22"/>
        </w:rPr>
        <w:t xml:space="preserve">2019-08-26T02:36:26.917Z | TRACE  | loading plugin "titanium" for command "run" CLI options via function</w:t>
      </w:r>
    </w:p>
    <w:p>
      <w:pPr/>
      <w:r>
        <w:rPr>
          <w:rFonts w:ascii="Monaco" w:hAnsi="Monaco" w:cs="Monaco"/>
          <w:sz w:val="22"/>
          <w:sz-cs w:val="22"/>
        </w:rPr>
        <w:t xml:space="preserve">2019-08-26T02:36:26.934Z | TRACE  | loading plugin "titanium" for command "run" CLI options via array</w:t>
      </w:r>
    </w:p>
    <w:p>
      <w:pPr/>
      <w:r>
        <w:rPr>
          <w:rFonts w:ascii="Monaco" w:hAnsi="Monaco" w:cs="Monaco"/>
          <w:sz w:val="22"/>
          <w:sz-cs w:val="22"/>
        </w:rPr>
        <w:t xml:space="preserve">2019-08-26T02:36:26.938Z | TRACE  | executing command "run" with the following plugins:</w:t>
      </w:r>
    </w:p>
    <w:p>
      <w:pPr/>
      <w:r>
        <w:rPr>
          <w:rFonts w:ascii="Monaco" w:hAnsi="Monaco" w:cs="Monaco"/>
          <w:sz w:val="22"/>
          <w:sz-cs w:val="22"/>
        </w:rPr>
        <w:t xml:space="preserve">["titanium"]</w:t>
      </w:r>
    </w:p>
    <w:p>
      <w:pPr/>
      <w:r>
        <w:rPr>
          <w:rFonts w:ascii="Monaco" w:hAnsi="Monaco" w:cs="Monaco"/>
          <w:sz w:val="22"/>
          <w:sz-cs w:val="22"/>
        </w:rPr>
        <w:t xml:space="preserve">2019-08-26T02:36:26.940Z | TRACE  | session already loaded in opts.session</w:t>
      </w:r>
    </w:p>
    <w:p>
      <w:pPr/>
      <w:r>
        <w:rPr>
          <w:rFonts w:ascii="Monaco" w:hAnsi="Monaco" w:cs="Monaco"/>
          <w:sz w:val="22"/>
          <w:sz-cs w:val="22"/>
        </w:rPr>
        <w:t xml:space="preserve">2019-08-26T02:36:26.942Z | DEBUG  | Titanium Downloads Last Checked: 1566785206683</w:t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[WARN] :   DEPRECATION NOTICE: Titanium SDK 9 will no longer support Node.js 8 or lower. We intend to support Node.js 10/12 LTS, which will be 10.13 or higher.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2019-8-26 08:36:39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Operating System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  Name                        = Mac OS X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  Version                     = 10.13.6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  Architecture                = 64bit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  # CPUs                      = 4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  Memory                      = 8589934592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Node.js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  Node.js Version             = 8.9.4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  npm Version                 = 6.10.0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Titanium CLI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  CLI Version                 = 5.2.1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Titanium SDK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  SDK Version                 = 8.1.0.GA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  SDK Path                    = /Users/khairul/Library/Application Support/Titanium/mobilesdk/osx/8.1.0.GA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  Target Platform             = android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Command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  /usr/local/bin/node /Users/khairul/.appcelerator/install/7.1.0/package/node_modules/titanium/lib/titanium.js build --platform android --log-level trace --sdk 8.1.0.GA --project-dir /Users/khairul/Documents/Appcelerator_Studio_Workspace/Test Image from Picker --target device --android-sdk /Users/khairul/android-sdk --device-id 320038294ed9c521 --skip-js-minify --no-colors --no-progress-bars --no-prompt --prompt-type socket-bundle --prompt-port 49735 --config-file /var/folders/0f/0lgmcz954y5ctgqphr_n74z40000gp/T/build-1566786986941.json --no-banner --project-dir /Users/khairul/Documents/Appcelerator_Studio_Workspace/Test Image from Picker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</w:rPr>
        <w:t xml:space="preserve">[INFO] :   Found Titanium module id=hyperloop version=4.0.3 platform=android deploy-type=test path=/Users/khairul/Library/Application Support/Titanium/modules/android/hyperloop/4.0.3</w:t>
      </w:r>
    </w:p>
    <w:p>
      <w:pPr/>
      <w:r>
        <w:rPr>
          <w:rFonts w:ascii="Monaco" w:hAnsi="Monaco" w:cs="Monaco"/>
          <w:sz w:val="22"/>
          <w:sz-cs w:val="22"/>
        </w:rPr>
        <w:t xml:space="preserve">[INFO] :   Found Titanium module id=com.appcelerator.aca version=1.3.0 platform=android deploy-type=test path=/Users/khairul/Library/Application Support/Titanium/modules/android/com.appcelerator.aca/1.3.0</w:t>
      </w:r>
    </w:p>
    <w:p>
      <w:pPr/>
      <w:r>
        <w:rPr>
          <w:rFonts w:ascii="Monaco" w:hAnsi="Monaco" w:cs="Monaco"/>
          <w:sz w:val="22"/>
          <w:sz-cs w:val="22"/>
        </w:rPr>
        <w:t xml:space="preserve">[INFO] :   Found Titanium module id=ti.cloud version=3.2.11 platform=commonjs deploy-type=test path=/Users/khairul/Library/Application Support/Titanium/modules/commonjs/ti.cloud/3.2.11</w:t>
      </w:r>
    </w:p>
    <w:p>
      <w:pPr/>
      <w:r>
        <w:rPr>
          <w:rFonts w:ascii="Monaco" w:hAnsi="Monaco" w:cs="Monaco"/>
          <w:sz w:val="22"/>
          <w:sz-cs w:val="22"/>
        </w:rPr>
        <w:t xml:space="preserve">[INFO] :   Found Titanium plugin id=ti.alloy version=1.0 </w:t>
      </w:r>
    </w:p>
    <w:p>
      <w:pPr/>
      <w:r>
        <w:rPr>
          <w:rFonts w:ascii="Monaco" w:hAnsi="Monaco" w:cs="Monaco"/>
          <w:sz w:val="22"/>
          <w:sz-cs w:val="22"/>
        </w:rPr>
        <w:t xml:space="preserve">[INFO] :   Deploy type: test</w:t>
      </w:r>
    </w:p>
    <w:p>
      <w:pPr/>
      <w:r>
        <w:rPr>
          <w:rFonts w:ascii="Monaco" w:hAnsi="Monaco" w:cs="Monaco"/>
          <w:sz w:val="22"/>
          <w:sz-cs w:val="22"/>
        </w:rPr>
        <w:t xml:space="preserve">[INFO] :   Building for target: device</w:t>
      </w:r>
    </w:p>
    <w:p>
      <w:pPr/>
      <w:r>
        <w:rPr>
          <w:rFonts w:ascii="Monaco" w:hAnsi="Monaco" w:cs="Monaco"/>
          <w:sz w:val="22"/>
          <w:sz-cs w:val="22"/>
        </w:rPr>
        <w:t xml:space="preserve">[INFO] :   Building for device: 320038294ed9c521</w:t>
      </w:r>
    </w:p>
    <w:p>
      <w:pPr/>
      <w:r>
        <w:rPr>
          <w:rFonts w:ascii="Monaco" w:hAnsi="Monaco" w:cs="Monaco"/>
          <w:sz w:val="22"/>
          <w:sz-cs w:val="22"/>
        </w:rPr>
        <w:t xml:space="preserve">[INFO] :   Targeting Android SDK API: 28</w:t>
      </w:r>
    </w:p>
    <w:p>
      <w:pPr/>
      <w:r>
        <w:rPr>
          <w:rFonts w:ascii="Monaco" w:hAnsi="Monaco" w:cs="Monaco"/>
          <w:sz w:val="22"/>
          <w:sz-cs w:val="22"/>
        </w:rPr>
        <w:t xml:space="preserve">[INFO] :   Building for the following architectures: arm64-v8a, armeabi-v7a, x86</w:t>
      </w:r>
    </w:p>
    <w:p>
      <w:pPr/>
      <w:r>
        <w:rPr>
          <w:rFonts w:ascii="Monaco" w:hAnsi="Monaco" w:cs="Monaco"/>
          <w:sz w:val="22"/>
          <w:sz-cs w:val="22"/>
        </w:rPr>
        <w:t xml:space="preserve">[INFO] :   Signing with keystore: /Users/khairul/Library/Application Support/Titanium/mobilesdk/osx/8.1.0.GA/android/dev_keystore (tidev)</w:t>
      </w:r>
    </w:p>
    <w:p>
      <w:pPr/>
      <w:r>
        <w:rPr>
          <w:rFonts w:ascii="Monaco" w:hAnsi="Monaco" w:cs="Monaco"/>
          <w:sz w:val="22"/>
          <w:sz-cs w:val="22"/>
        </w:rPr>
        <w:t xml:space="preserve">[INFO] :   Debugging disabled</w:t>
      </w:r>
    </w:p>
    <w:p>
      <w:pPr/>
      <w:r>
        <w:rPr>
          <w:rFonts w:ascii="Monaco" w:hAnsi="Monaco" w:cs="Monaco"/>
          <w:sz w:val="22"/>
          <w:sz-cs w:val="22"/>
        </w:rPr>
        <w:t xml:space="preserve">[INFO] :   Profiler disabled</w:t>
      </w:r>
    </w:p>
    <w:p>
      <w:pPr/>
      <w:r>
        <w:rPr>
          <w:rFonts w:ascii="Monaco" w:hAnsi="Monaco" w:cs="Monaco"/>
          <w:sz w:val="22"/>
          <w:sz-cs w:val="22"/>
        </w:rPr>
        <w:t xml:space="preserve">[INFO] :   Transpile javascript: true</w:t>
      </w:r>
    </w:p>
    <w:p>
      <w:pPr/>
      <w:r>
        <w:rPr>
          <w:rFonts w:ascii="Monaco" w:hAnsi="Monaco" w:cs="Monaco"/>
          <w:sz w:val="22"/>
          <w:sz-cs w:val="22"/>
        </w:rPr>
        <w:t xml:space="preserve">[INFO] :   Generate source maps: true</w:t>
      </w:r>
    </w:p>
    <w:p>
      <w:pPr/>
      <w:r>
        <w:rPr>
          <w:rFonts w:ascii="Monaco" w:hAnsi="Monaco" w:cs="Monaco"/>
          <w:sz w:val="22"/>
          <w:sz-cs w:val="22"/>
        </w:rPr>
        <w:t xml:space="preserve">[INFO] :   Forcing rebuild: JavaScript files need to be re-encrypted</w:t>
      </w:r>
    </w:p>
    <w:p>
      <w:pPr/>
      <w:r>
        <w:rPr>
          <w:rFonts w:ascii="Monaco" w:hAnsi="Monaco" w:cs="Monaco"/>
          <w:sz w:val="22"/>
          <w:sz-cs w:val="22"/>
        </w:rPr>
        <w:t xml:space="preserve">[INFO] :   Found Alloy app in /Users/khairul/Documents/Appcelerator_Studio_Workspace/Test Image from Picker/app</w:t>
      </w:r>
    </w:p>
    <w:p>
      <w:pPr/>
      <w:r>
        <w:rPr>
          <w:rFonts w:ascii="Monaco" w:hAnsi="Monaco" w:cs="Monaco"/>
          <w:sz w:val="22"/>
          <w:sz-cs w:val="22"/>
        </w:rPr>
        <w:t xml:space="preserve">[INFO] :   Executing Alloy compile: /usr/local/bin/node /Users/khairul/.appcelerator/install/7.1.0/package/node_modules/alloy/bin/alloy compile /Users/khairul/Documents/Appcelerator_Studio_Workspace/Test Image from Picker/app --config platform=android,version=0,simtype=none,devicefamily=none,deploytype=test,target=device --no-colors</w:t>
      </w:r>
    </w:p>
    <w:p>
      <w:pPr/>
      <w:r>
        <w:rPr>
          <w:rFonts w:ascii="Monaco" w:hAnsi="Monaco" w:cs="Monaco"/>
          <w:sz w:val="22"/>
          <w:sz-cs w:val="22"/>
        </w:rPr>
        <w:t xml:space="preserve">[INFO] :   [config.json] config.json unchanged, using cached config.json...</w:t>
      </w:r>
    </w:p>
    <w:p>
      <w:pPr/>
      <w:r>
        <w:rPr>
          <w:rFonts w:ascii="Monaco" w:hAnsi="Monaco" w:cs="Monaco"/>
          <w:sz w:val="22"/>
          <w:sz-cs w:val="22"/>
        </w:rPr>
        <w:t xml:space="preserve">[INFO] :   ----- MVC GENERATION -----</w:t>
      </w:r>
    </w:p>
    <w:p>
      <w:pPr/>
      <w:r>
        <w:rPr>
          <w:rFonts w:ascii="Monaco" w:hAnsi="Monaco" w:cs="Monaco"/>
          <w:sz w:val="22"/>
          <w:sz-cs w:val="22"/>
        </w:rPr>
        <w:t xml:space="preserve">[INFO] :   [global style] loading from cache...</w:t>
      </w:r>
    </w:p>
    <w:p>
      <w:pPr/>
      <w:r>
        <w:rPr>
          <w:rFonts w:ascii="Monaco" w:hAnsi="Monaco" w:cs="Monaco"/>
          <w:sz w:val="22"/>
          <w:sz-cs w:val="22"/>
        </w:rPr>
        <w:t xml:space="preserve">[INFO] :   [index.xml] view processing...</w:t>
      </w:r>
    </w:p>
    <w:p>
      <w:pPr/>
      <w:r>
        <w:rPr>
          <w:rFonts w:ascii="Monaco" w:hAnsi="Monaco" w:cs="Monaco"/>
          <w:sz w:val="22"/>
          <w:sz-cs w:val="22"/>
        </w:rPr>
        <w:t xml:space="preserve">[INFO] :   style:      "index.tss"</w:t>
      </w:r>
    </w:p>
    <w:p>
      <w:pPr/>
      <w:r>
        <w:rPr>
          <w:rFonts w:ascii="Monaco" w:hAnsi="Monaco" w:cs="Monaco"/>
          <w:sz w:val="22"/>
          <w:sz-cs w:val="22"/>
        </w:rPr>
        <w:t xml:space="preserve">[INFO] :   view:       "index.xml"</w:t>
      </w:r>
    </w:p>
    <w:p>
      <w:pPr/>
      <w:r>
        <w:rPr>
          <w:rFonts w:ascii="Monaco" w:hAnsi="Monaco" w:cs="Monaco"/>
          <w:sz w:val="22"/>
          <w:sz-cs w:val="22"/>
        </w:rPr>
        <w:t xml:space="preserve">[INFO] :   controller: "index.js"</w:t>
      </w:r>
    </w:p>
    <w:p>
      <w:pPr/>
      <w:r>
        <w:rPr>
          <w:rFonts w:ascii="Monaco" w:hAnsi="Monaco" w:cs="Monaco"/>
          <w:sz w:val="22"/>
          <w:sz-cs w:val="22"/>
        </w:rPr>
        <w:t xml:space="preserve">[INFO] :   created:    "Resources/android/alloy/controllers/index.js"</w:t>
      </w:r>
    </w:p>
    <w:p>
      <w:pPr/>
      <w:r>
        <w:rPr>
          <w:rFonts w:ascii="Monaco" w:hAnsi="Monaco" w:cs="Monaco"/>
          <w:sz w:val="22"/>
          <w:sz-cs w:val="22"/>
        </w:rPr>
        <w:t xml:space="preserve">[INFO] :   created:     "Resources/android/alloy/styles/index.js"</w:t>
      </w:r>
    </w:p>
    <w:p>
      <w:pPr/>
      <w:r>
        <w:rPr>
          <w:rFonts w:ascii="Monaco" w:hAnsi="Monaco" w:cs="Monaco"/>
          <w:sz w:val="22"/>
          <w:sz-cs w:val="22"/>
        </w:rPr>
        <w:t xml:space="preserve">[INFO] :   </w:t>
      </w:r>
    </w:p>
    <w:p>
      <w:pPr/>
      <w:r>
        <w:rPr>
          <w:rFonts w:ascii="Monaco" w:hAnsi="Monaco" w:cs="Monaco"/>
          <w:sz w:val="22"/>
          <w:sz-cs w:val="22"/>
        </w:rPr>
        <w:t xml:space="preserve">[INFO] :   [app.js] using cached app.js...</w:t>
      </w:r>
    </w:p>
    <w:p>
      <w:pPr/>
      <w:r>
        <w:rPr>
          <w:rFonts w:ascii="Monaco" w:hAnsi="Monaco" w:cs="Monaco"/>
          <w:sz w:val="22"/>
          <w:sz-cs w:val="22"/>
        </w:rPr>
        <w:t xml:space="preserve">[INFO] :   </w:t>
      </w:r>
    </w:p>
    <w:p>
      <w:pPr/>
      <w:r>
        <w:rPr>
          <w:rFonts w:ascii="Monaco" w:hAnsi="Monaco" w:cs="Monaco"/>
          <w:sz w:val="22"/>
          <w:sz-cs w:val="22"/>
        </w:rPr>
        <w:t xml:space="preserve">[INFO] :   ----- OPTIMIZING -----</w:t>
      </w:r>
    </w:p>
    <w:p>
      <w:pPr/>
      <w:r>
        <w:rPr>
          <w:rFonts w:ascii="Monaco" w:hAnsi="Monaco" w:cs="Monaco"/>
          <w:sz w:val="22"/>
          <w:sz-cs w:val="22"/>
        </w:rPr>
        <w:t xml:space="preserve">[INFO] :   - android/alloy.js</w:t>
      </w:r>
    </w:p>
    <w:p>
      <w:pPr/>
      <w:r>
        <w:rPr>
          <w:rFonts w:ascii="Monaco" w:hAnsi="Monaco" w:cs="Monaco"/>
          <w:sz w:val="22"/>
          <w:sz-cs w:val="22"/>
        </w:rPr>
        <w:t xml:space="preserve">[INFO] :   - android/alloy/sync/localStorage.js</w:t>
      </w:r>
    </w:p>
    <w:p>
      <w:pPr/>
      <w:r>
        <w:rPr>
          <w:rFonts w:ascii="Monaco" w:hAnsi="Monaco" w:cs="Monaco"/>
          <w:sz w:val="22"/>
          <w:sz-cs w:val="22"/>
        </w:rPr>
        <w:t xml:space="preserve">[INFO] :   - android/alloy/sync/properties.js</w:t>
      </w:r>
    </w:p>
    <w:p>
      <w:pPr/>
      <w:r>
        <w:rPr>
          <w:rFonts w:ascii="Monaco" w:hAnsi="Monaco" w:cs="Monaco"/>
          <w:sz w:val="22"/>
          <w:sz-cs w:val="22"/>
        </w:rPr>
        <w:t xml:space="preserve">[INFO] :   - android/alloy/sync/sql.js</w:t>
      </w:r>
    </w:p>
    <w:p>
      <w:pPr/>
      <w:r>
        <w:rPr>
          <w:rFonts w:ascii="Monaco" w:hAnsi="Monaco" w:cs="Monaco"/>
          <w:sz w:val="22"/>
          <w:sz-cs w:val="22"/>
        </w:rPr>
        <w:t xml:space="preserve">[INFO] :   </w:t>
      </w:r>
    </w:p>
    <w:p>
      <w:pPr/>
      <w:r>
        <w:rPr>
          <w:rFonts w:ascii="Monaco" w:hAnsi="Monaco" w:cs="Monaco"/>
          <w:sz w:val="22"/>
          <w:sz-cs w:val="22"/>
        </w:rPr>
        <w:t xml:space="preserve">[INFO] :   Alloy compiled in 3.97967s</w:t>
      </w:r>
    </w:p>
    <w:p>
      <w:pPr/>
      <w:r>
        <w:rPr>
          <w:rFonts w:ascii="Monaco" w:hAnsi="Monaco" w:cs="Monaco"/>
          <w:sz w:val="22"/>
          <w:sz-cs w:val="22"/>
        </w:rPr>
        <w:t xml:space="preserve">[INFO] :   Alloy compiler completed successfully</w:t>
      </w:r>
    </w:p>
    <w:p>
      <w:pPr/>
      <w:r>
        <w:rPr>
          <w:rFonts w:ascii="Monaco" w:hAnsi="Monaco" w:cs="Monaco"/>
          <w:sz w:val="22"/>
          <w:sz-cs w:val="22"/>
        </w:rPr>
        <w:t xml:space="preserve">[INFO] :   Starting Hyperloop assembly</w:t>
      </w:r>
    </w:p>
    <w:p>
      <w:pPr/>
      <w:r>
        <w:rPr>
          <w:rFonts w:ascii="Monaco" w:hAnsi="Monaco" w:cs="Monaco"/>
          <w:sz w:val="22"/>
          <w:sz-cs w:val="22"/>
        </w:rPr>
        <w:t xml:space="preserve">[INFO] :   [Hyperloop] Using system metabase cache file at /var/folders/0f/0lgmcz954y5ctgqphr_n74z40000gp/T/hyperloop_android-28_metabase.27755acb268b50ce22f57b73c04dbeb96cb27ac8.json.gz</w:t>
      </w:r>
    </w:p>
    <w:p>
      <w:pPr/>
      <w:r>
        <w:rPr>
          <w:rFonts w:ascii="Monaco" w:hAnsi="Monaco" w:cs="Monaco"/>
          <w:sz w:val="22"/>
          <w:sz-cs w:val="22"/>
        </w:rPr>
        <w:t xml:space="preserve">[INFO] :   hyperloop:generateSources: Skipping Hyperloop wrapper generation, no usage found ...</w:t>
      </w:r>
    </w:p>
    <w:p>
      <w:pPr/>
      <w:r>
        <w:rPr>
          <w:rFonts w:ascii="Monaco" w:hAnsi="Monaco" w:cs="Monaco"/>
          <w:sz w:val="22"/>
          <w:sz-cs w:val="22"/>
        </w:rPr>
        <w:t xml:space="preserve">[INFO] :   JavaScript files need to be encrypted</w:t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[WARN] :   Overwriting file /Users/khairul/Documents/Appcelerator_Studio_Workspace/Test Image from Picker/build/android/bin/assets/Resources/appicon.png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[WARN] :   Overwriting file /Users/khairul/Documents/Appcelerator_Studio_Workspace/Test Image from Picker/build/android/bin/assets/Resources/ti.cloud/package.json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</w:rPr>
        <w:t xml:space="preserve">[INFO] :   Processing JavaScript files</w:t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[WARN] :   The implicit global scope for variable declarations in app.js is deprecated in 7.5.0, and will be removed in 9.0.0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[WARN] :   See http://go.appcelerator.com/Titanium_SDK_7.5.0_Functionality_Update for more info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</w:rPr>
        <w:t xml:space="preserve">[INFO] :   Encrypting JavaScript files: /Users/khairul/Library/Application Support/Titanium/mobilesdk/osx/8.1.0.GA/android/titanium_prep.macos "com.appcelerator.testImageFromPicker" "/Users/khairul/Documents/Appcelerator_Studio_Workspace/Test Image from Picker/build/android/assets" "ti.main.js" "alloy/CFG.js" "app.js" "alloy/backbone.js" "alloy/constants.js" "alloy/controllers/BaseController.js" "alloy/controllers/index.js" "alloy/styles/index.js" "alloy/sync/localStorage.js" "alloy/sync/properties.js" "alloy/sync/sql.js" "alloy/underscore.js" "alloy/widget.js" "alloy.js" "ti.cloud/ti.cloud.js" "_app_props_.json" "ti.internal/bootstrap.json"</w:t>
      </w:r>
    </w:p>
    <w:p>
      <w:pPr/>
      <w:r>
        <w:rPr>
          <w:rFonts w:ascii="Monaco" w:hAnsi="Monaco" w:cs="Monaco"/>
          <w:sz w:val="22"/>
          <w:sz-cs w:val="22"/>
        </w:rPr>
        <w:t xml:space="preserve">[INFO] :   Writing /Users/khairul/Documents/Appcelerator_Studio_Workspace/Test Image from Picker/build/android/bin/assets/app.json</w:t>
      </w:r>
    </w:p>
    <w:p>
      <w:pPr/>
      <w:r>
        <w:rPr>
          <w:rFonts w:ascii="Monaco" w:hAnsi="Monaco" w:cs="Monaco"/>
          <w:sz w:val="22"/>
          <w:sz-cs w:val="22"/>
        </w:rPr>
        <w:t xml:space="preserve">[INFO] :   Extracting module resources: /Users/khairul/Library/Application Support/Titanium/mobilesdk/osx/8.1.0.GA/android/modules/titanium-analytics.res.zip</w:t>
      </w:r>
    </w:p>
    <w:p>
      <w:pPr/>
      <w:r>
        <w:rPr>
          <w:rFonts w:ascii="Monaco" w:hAnsi="Monaco" w:cs="Monaco"/>
          <w:sz w:val="22"/>
          <w:sz-cs w:val="22"/>
        </w:rPr>
        <w:t xml:space="preserve">[INFO] :   Extracting module resources: /Users/khairul/Library/Application Support/Titanium/mobilesdk/osx/8.1.0.GA/android/modules/titanium-android.res.zip</w:t>
      </w:r>
    </w:p>
    <w:p>
      <w:pPr/>
      <w:r>
        <w:rPr>
          <w:rFonts w:ascii="Monaco" w:hAnsi="Monaco" w:cs="Monaco"/>
          <w:sz w:val="22"/>
          <w:sz-cs w:val="22"/>
        </w:rPr>
        <w:t xml:space="preserve">[INFO] :   Extracting module resources: /Users/khairul/Library/Application Support/Titanium/mobilesdk/osx/8.1.0.GA/android/modules/titanium-filesystem.res.zip</w:t>
      </w:r>
    </w:p>
    <w:p>
      <w:pPr/>
      <w:r>
        <w:rPr>
          <w:rFonts w:ascii="Monaco" w:hAnsi="Monaco" w:cs="Monaco"/>
          <w:sz w:val="22"/>
          <w:sz-cs w:val="22"/>
        </w:rPr>
        <w:t xml:space="preserve">[INFO] :   Extracting module resources: /Users/khairul/Library/Application Support/Titanium/mobilesdk/osx/8.1.0.GA/android/modules/titanium-app.res.zip</w:t>
      </w:r>
    </w:p>
    <w:p>
      <w:pPr/>
      <w:r>
        <w:rPr>
          <w:rFonts w:ascii="Monaco" w:hAnsi="Monaco" w:cs="Monaco"/>
          <w:sz w:val="22"/>
          <w:sz-cs w:val="22"/>
        </w:rPr>
        <w:t xml:space="preserve">[INFO] :   Extracting module resources: /Users/khairul/Library/Application Support/Titanium/mobilesdk/osx/8.1.0.GA/android/modules/titanium-ui.res.zip</w:t>
      </w:r>
    </w:p>
    <w:p>
      <w:pPr/>
      <w:r>
        <w:rPr>
          <w:rFonts w:ascii="Monaco" w:hAnsi="Monaco" w:cs="Monaco"/>
          <w:sz w:val="22"/>
          <w:sz-cs w:val="22"/>
        </w:rPr>
        <w:t xml:space="preserve">[INFO] :   Extracting module resources: /Users/khairul/Library/Application Support/Titanium/mobilesdk/osx/8.1.0.GA/android/modules/titanium-media.res.zip</w:t>
      </w:r>
    </w:p>
    <w:p>
      <w:pPr/>
      <w:r>
        <w:rPr>
          <w:rFonts w:ascii="Monaco" w:hAnsi="Monaco" w:cs="Monaco"/>
          <w:sz w:val="22"/>
          <w:sz-cs w:val="22"/>
        </w:rPr>
        <w:t xml:space="preserve">[INFO] :   Extracting module resources: /Users/khairul/Library/Application Support/Titanium/mobilesdk/osx/8.1.0.GA/android/modules/titanium-appcompat.res.zip</w:t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[WARN] :   Overwriting XML node primary_text_default_material_dark in file /Users/khairul/Documents/Appcelerator_Studio_Workspace/Test Image from Picker/build/android/res/values/values.xml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[WARN] :   Overwriting XML node secondary_text_default_material_dark in file /Users/khairul/Documents/Appcelerator_Studio_Workspace/Test Image from Picker/build/android/res/values/values.xml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[WARN] :   Overwriting XML node cancel_button_image_alpha in file /Users/khairul/Documents/Appcelerator_Studio_Workspace/Test Image from Picker/build/android/res/values/values.xml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</w:rPr>
        <w:t xml:space="preserve">[INFO] :   Extracting module resources: /Users/khairul/Library/Application Support/Titanium/mobilesdk/osx/8.1.0.GA/android/modules/titanium-compat.res.zip</w:t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[WARN] :   Overwriting XML node ripple_material_light in file /Users/khairul/Documents/Appcelerator_Studio_Workspace/Test Image from Picker/build/android/res/values/values.xml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[WARN] :   Overwriting XML node secondary_text_default_material_light in file /Users/khairul/Documents/Appcelerator_Studio_Workspace/Test Image from Picker/build/android/res/values/values.xml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[WARN] :   Overwriting XML node abc_action_bar_embed_tabs in file /Users/khairul/Documents/Appcelerator_Studio_Workspace/Test Image from Picker/build/android/res/values-port/values-port.xml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</w:rPr>
        <w:t xml:space="preserve">[INFO] :   Extracting module resources: /Users/khairul/Library/Application Support/Titanium/mobilesdk/osx/8.1.0.GA/android/modules/titanium-design.res.zip</w:t>
      </w:r>
    </w:p>
    <w:p>
      <w:pPr/>
      <w:r>
        <w:rPr>
          <w:rFonts w:ascii="Monaco" w:hAnsi="Monaco" w:cs="Monaco"/>
          <w:sz w:val="22"/>
          <w:sz-cs w:val="22"/>
        </w:rPr>
        <w:t xml:space="preserve">[INFO] :   Extracting module resources: /Users/khairul/Library/Application Support/Titanium/mobilesdk/osx/8.1.0.GA/android/modules/titanium-cardview.res.zip</w:t>
      </w:r>
    </w:p>
    <w:p>
      <w:pPr/>
      <w:r>
        <w:rPr>
          <w:rFonts w:ascii="Monaco" w:hAnsi="Monaco" w:cs="Monaco"/>
          <w:sz w:val="22"/>
          <w:sz-cs w:val="22"/>
        </w:rPr>
        <w:t xml:space="preserve">[INFO] :   Extracting module resources: /Users/khairul/Library/Application Support/Titanium/mobilesdk/osx/8.1.0.GA/android/modules/titanium-locale.res.zip</w:t>
      </w:r>
    </w:p>
    <w:p>
      <w:pPr/>
      <w:r>
        <w:rPr>
          <w:rFonts w:ascii="Monaco" w:hAnsi="Monaco" w:cs="Monaco"/>
          <w:sz w:val="22"/>
          <w:sz-cs w:val="22"/>
        </w:rPr>
        <w:t xml:space="preserve">[INFO] :   Extracting module resources: /Users/khairul/Library/Application Support/Titanium/mobilesdk/osx/8.1.0.GA/android/modules/titanium-network.res.zip</w:t>
      </w:r>
    </w:p>
    <w:p>
      <w:pPr/>
      <w:r>
        <w:rPr>
          <w:rFonts w:ascii="Monaco" w:hAnsi="Monaco" w:cs="Monaco"/>
          <w:sz w:val="22"/>
          <w:sz-cs w:val="22"/>
        </w:rPr>
        <w:t xml:space="preserve">[INFO] :   Extracting module resources: /Users/khairul/Library/Application Support/Titanium/mobilesdk/osx/8.1.0.GA/android/modules/titanium-xml.res.zip</w:t>
      </w:r>
    </w:p>
    <w:p>
      <w:pPr/>
      <w:r>
        <w:rPr>
          <w:rFonts w:ascii="Monaco" w:hAnsi="Monaco" w:cs="Monaco"/>
          <w:sz w:val="22"/>
          <w:sz-cs w:val="22"/>
        </w:rPr>
        <w:t xml:space="preserve">[INFO] :   Extracting module resources: /Users/khairul/Library/Application Support/Titanium/mobilesdk/osx/8.1.0.GA/android/modules/titanium-platform.res.zip</w:t>
      </w:r>
    </w:p>
    <w:p>
      <w:pPr/>
      <w:r>
        <w:rPr>
          <w:rFonts w:ascii="Monaco" w:hAnsi="Monaco" w:cs="Monaco"/>
          <w:sz w:val="22"/>
          <w:sz-cs w:val="22"/>
        </w:rPr>
        <w:t xml:space="preserve">[INFO] :   Extracting module resources: /Users/khairul/Library/Application Support/Titanium/mobilesdk/osx/8.1.0.GA/android/modules/titanium-database.res.zip</w:t>
      </w:r>
    </w:p>
    <w:p>
      <w:pPr/>
      <w:r>
        <w:rPr>
          <w:rFonts w:ascii="Monaco" w:hAnsi="Monaco" w:cs="Monaco"/>
          <w:sz w:val="22"/>
          <w:sz-cs w:val="22"/>
        </w:rPr>
        <w:t xml:space="preserve">[INFO] :   No aidl files to compile, continuing</w:t>
      </w:r>
    </w:p>
    <w:p>
      <w:pPr/>
      <w:r>
        <w:rPr>
          <w:rFonts w:ascii="Monaco" w:hAnsi="Monaco" w:cs="Monaco"/>
          <w:sz w:val="22"/>
          <w:sz-cs w:val="22"/>
        </w:rPr>
        <w:t xml:space="preserve">[INFO] :   Generating i18n files</w:t>
      </w:r>
    </w:p>
    <w:p>
      <w:pPr/>
      <w:r>
        <w:rPr>
          <w:rFonts w:ascii="Monaco" w:hAnsi="Monaco" w:cs="Monaco"/>
          <w:sz w:val="22"/>
          <w:sz-cs w:val="22"/>
        </w:rPr>
        <w:t xml:space="preserve">[INFO] :   Generating /Users/khairul/Documents/Appcelerator_Studio_Workspace/Test Image from Picker/build/android/res/values/theme.xml</w:t>
      </w:r>
    </w:p>
    <w:p>
      <w:pPr/>
      <w:r>
        <w:rPr>
          <w:rFonts w:ascii="Monaco" w:hAnsi="Monaco" w:cs="Monaco"/>
          <w:sz w:val="22"/>
          <w:sz-cs w:val="22"/>
        </w:rPr>
        <w:t xml:space="preserve">[INFO] :   Running AAPT: /Users/khairul/android-sdk/build-tools/28.0.3/aapt "package" "-f" "-m" "-J" "/Users/khairul/Documents/Appcelerator_Studio_Workspace/Test Image from Picker/build/android/gen" "-M" "/Users/khairul/Documents/Appcelerator_Studio_Workspace/Test Image from Picker/build/android/AndroidManifest.xml" "-A" "/Users/khairul/Documents/Appcelerator_Studio_Workspace/Test Image from Picker/build/android/bin/assets" "-S" "/Users/khairul/Documents/Appcelerator_Studio_Workspace/Test Image from Picker/build/android/res" "-I" "/Users/khairul/android-sdk/platforms/android-28/android.jar" "-F" "/Users/khairul/Documents/Appcelerator_Studio_Workspace/Test Image from Picker/build/android/bin/app.ap_" "--ignore-assets" "!.svn:!.git:!.ds_store:!*.scc:.*:!CVS:!thumbs.db:!picasa.ini:!*~" "--output-text-symbols" "/Users/khairul/Documents/Appcelerator_Studio_Workspace/Test Image from Picker/build/android/intermediates/bundles" "--no-version-vectors" "--auto-add-overlay" "--extra-packages" "ti.modules.titanium.ui:android.support.coreui:android.support.coreutils:android.support.exifinterface:android.support.fragment:android.support.graphics.drawable.animated:android.support.graphics.drawable:android.support.mediacompat:android.support.transition:android.support.v4:android.support.v7.appcompat:android.support.v7.recyclerview:android.support.compat:android.support.design:android.support.v7.cardview"</w:t>
      </w:r>
    </w:p>
    <w:p>
      <w:pPr/>
      <w:r>
        <w:rPr>
          <w:rFonts w:ascii="Monaco" w:hAnsi="Monaco" w:cs="Monaco"/>
          <w:sz w:val="22"/>
          <w:sz-cs w:val="22"/>
        </w:rPr>
        <w:t xml:space="preserve">[INFO] :   Building Java source files: /Library/Java/JavaVirtualMachines/jdk1.8.0_131.jdk/Contents/Home/bin/javac "-J-Xmx3072M" "-encoding" "utf8" "-bootclasspath" "/Users/khairul/android-sdk/platforms/android-28/android.jar:/Users/khairul/Library/Application Support/Titanium/mobilesdk/osx/8.1.0.GA/android/kroll-v8.jar:/Users/khairul/Library/Application Support/Titanium/mobilesdk/osx/8.1.0.GA/android/java_websocket.jar:/Users/khairul/Library/Application Support/Titanium/mobilesdk/osx/8.1.0.GA/android/modules/titanium-analytics.jar:/Users/khairul/Library/Application Support/Titanium/mobilesdk/osx/8.1.0.GA/android/aps-analytics.jar:/Users/khairul/Library/Application Support/Titanium/mobilesdk/osx/8.1.0.GA/android/modules/titanium-android.jar:/Users/khairul/Library/Application Support/Titanium/mobilesdk/osx/8.1.0.GA/android/jaxen-1.1.1.jar:/Users/khairul/Library/Application Support/Titanium/mobilesdk/osx/8.1.0.GA/android/kroll-common.jar:/Users/khairul/Library/Application Support/Titanium/mobilesdk/osx/8.1.0.GA/android/titanium.jar:/Users/khairul/Library/Application Support/Titanium/mobilesdk/osx/8.1.0.GA/android/android-support-multidex.jar:/Users/khairul/Library/Application Support/Titanium/mobilesdk/osx/8.1.0.GA/android/modules/titanium-filesystem.jar:/Users/khairul/Library/Application Support/Titanium/mobilesdk/osx/8.1.0.GA/android/modules/titanium-app.jar:/Users/khairul/Library/Application Support/Titanium/mobilesdk/osx/8.1.0.GA/android/modules/titanium-ui.jar:/Users/khairul/Library/Application Support/Titanium/mobilesdk/osx/8.1.0.GA/android/nineoldandroids-appc-2.4.0.jar:/Users/khairul/Library/Application Support/Titanium/mobilesdk/osx/8.1.0.GA/android/WebViewClient.jar:/Users/khairul/Library/Application Support/Titanium/mobilesdk/osx/8.1.0.GA/android/modules/titanium-media.jar:/Users/khairul/Library/Application Support/Titanium/mobilesdk/osx/8.1.0.GA/android/modules/titanium-appcompat.jar:/Users/khairul/Library/Application Support/Titanium/mobilesdk/osx/8.1.0.GA/android/android-support-v4.jar:/Users/khairul/Library/Application Support/Titanium/mobilesdk/osx/8.1.0.GA/android/android-support-v7-appcompat.jar:/Users/khairul/Library/Application Support/Titanium/mobilesdk/osx/8.1.0.GA/android/android-support-animated-vector-drawable.jar:/Users/khairul/Library/Application Support/Titanium/mobilesdk/osx/8.1.0.GA/android/android-support-annotations.jar:/Users/khairul/Library/Application Support/Titanium/mobilesdk/osx/8.1.0.GA/android/android-support-core-ui.jar:/Users/khairul/Library/Application Support/Titanium/mobilesdk/osx/8.1.0.GA/android/android-support-core-utils.jar:/Users/khairul/Library/Application Support/Titanium/mobilesdk/osx/8.1.0.GA/android/android-support-fragment.jar:/Users/khairul/Library/Application Support/Titanium/mobilesdk/osx/8.1.0.GA/android/android-support-media-compat.jar:/Users/khairul/Library/Application Support/Titanium/mobilesdk/osx/8.1.0.GA/android/android-support-vector-drawable.jar:/Users/khairul/Library/Application Support/Titanium/mobilesdk/osx/8.1.0.GA/android/android-support-transition.jar:/Users/khairul/Library/Application Support/Titanium/mobilesdk/osx/8.1.0.GA/android/android-support-v7-recyclerview.jar:/Users/khairul/Library/Application Support/Titanium/mobilesdk/osx/8.1.0.GA/android/android-arch-lifecycle-viewmodel.jar:/Users/khairul/Library/Application Support/Titanium/mobilesdk/osx/8.1.0.GA/android/android-arch-lifecycle-livedata-core.jar:/Users/khairul/Library/Application Support/Titanium/mobilesdk/osx/8.1.0.GA/android/android-arch-lifecycle-common.jar:/Users/khairul/Library/Application Support/Titanium/mobilesdk/osx/8.1.0.GA/android/android-arch-core-runtime.jar:/Users/khairul/Library/Application Support/Titanium/mobilesdk/osx/8.1.0.GA/android/android-arch-core-common.jar:/Users/khairul/Library/Application Support/Titanium/mobilesdk/osx/8.1.0.GA/android/android-arch-lifecycle-runtime.jar:/Users/khairul/Library/Application Support/Titanium/mobilesdk/osx/8.1.0.GA/android/exifinterface.jar:/Users/khairul/Library/Application Support/Titanium/mobilesdk/osx/8.1.0.GA/android/modules/titanium-compat.jar:/Users/khairul/Library/Application Support/Titanium/mobilesdk/osx/8.1.0.GA/android/android-support-compat.jar:/Users/khairul/Library/Application Support/Titanium/mobilesdk/osx/8.1.0.GA/android/modules/titanium-design.jar:/Users/khairul/Library/Application Support/Titanium/mobilesdk/osx/8.1.0.GA/android/android-support-design.jar:/Users/khairul/Library/Application Support/Titanium/mobilesdk/osx/8.1.0.GA/android/modules/titanium-cardview.jar:/Users/khairul/Library/Application Support/Titanium/mobilesdk/osx/8.1.0.GA/android/android-support-v7-cardview.jar:/Users/khairul/Library/Application Support/Titanium/mobilesdk/osx/8.1.0.GA/android/modules/titanium-locale.jar:/Users/khairul/Library/Application Support/Titanium/mobilesdk/osx/8.1.0.GA/android/modules/titanium-network.jar:/Users/khairul/Library/Application Support/Titanium/mobilesdk/osx/8.1.0.GA/android/modules/titanium-xml.jar:/Users/khairul/Library/Application Support/Titanium/mobilesdk/osx/8.1.0.GA/android/modules/titanium-platform.jar:/Users/khairul/Library/Application Support/Titanium/mobilesdk/osx/8.1.0.GA/android/modules/titanium-database.jar:/Users/khairul/Library/Application Support/Titanium/modules/android/hyperloop/4.0.3/hyperloop-android.jar:/Users/khairul/Library/Application Support/Titanium/modules/android/hyperloop/4.0.3/lib/dexmaker-1.4.jar:/Users/khairul/Library/Application Support/Titanium/modules/android/hyperloop/4.0.3/lib/dexmaker-dx-1.4.jar:/Users/khairul/Library/Application Support/Titanium/modules/android/com.appcelerator.aca/1.3.0/aca.jar:/Users/khairul/Library/Application Support/Titanium/mobilesdk/osx/8.1.0.GA/android/kroll-apt.jar:/Users/khairul/Library/Application Support/Titanium/mobilesdk/osx/8.1.0.GA/android/lib/titanium-verify.jar:R.class:AssetCryptImpl.class:TestImageFromPickerActivity.class:TestImageFromPickerAppInfo.class:TestImageFromPickerApplication.class" "-d" "/Users/khairul/Documents/Appcelerator_Studio_Workspace/Test Image from Picker/build/android/bin/classes" "-proc:none" "-target" "1.7" "-source" "1.7" "@/Users/khairul/Documents/Appcelerator_Studio_Workspace/Test Image from Picker/build/android/java-sources.txt"</w:t>
      </w:r>
    </w:p>
    <w:p>
      <w:pPr/>
      <w:r>
        <w:rPr>
          <w:rFonts w:ascii="Monaco" w:hAnsi="Monaco" w:cs="Monaco"/>
          <w:sz w:val="22"/>
          <w:sz-cs w:val="22"/>
        </w:rPr>
        <w:t xml:space="preserve">[INFO] :   Running dexer: /Library/Java/JavaVirtualMachines/jdk1.8.0_131.jdk/Contents/Home/bin/java "-Xmx3072M" "-XX:-UseGCOverheadLimit" "-classpath" "/Users/khairul/android-sdk/platform-tools" "-jar" "/Users/khairul/android-sdk/build-tools/28.0.3/lib/dx.jar" "--dex" "--multi-dex" "--set-max-idx-number=65536" "--output=/Users/khairul/Documents/Appcelerator_Studio_Workspace/Test Image from Picker/build/android/bin/dexfiles" "--main-dex-list" "/Users/khairul/Documents/Appcelerator_Studio_Workspace/Test Image from Picker/build/android/main-dex-classes.txt" "/Users/khairul/Documents/Appcelerator_Studio_Workspace/Test Image from Picker/build/android/bin/classes" "/Users/khairul/Library/Application Support/Titanium/mobilesdk/osx/8.1.0.GA/android/lib/titanium-verify.jar" "/Users/khairul/Library/Application Support/Titanium/mobilesdk/osx/8.1.0.GA/android/kroll-v8.jar" "/Users/khairul/Library/Application Support/Titanium/mobilesdk/osx/8.1.0.GA/android/java_websocket.jar" "/Users/khairul/Library/Application Support/Titanium/mobilesdk/osx/8.1.0.GA/android/modules/titanium-analytics.jar" "/Users/khairul/Library/Application Support/Titanium/mobilesdk/osx/8.1.0.GA/android/aps-analytics.jar" "/Users/khairul/Library/Application Support/Titanium/mobilesdk/osx/8.1.0.GA/android/modules/titanium-android.jar" "/Users/khairul/Library/Application Support/Titanium/mobilesdk/osx/8.1.0.GA/android/jaxen-1.1.1.jar" "/Users/khairul/Library/Application Support/Titanium/mobilesdk/osx/8.1.0.GA/android/kroll-common.jar" "/Users/khairul/Library/Application Support/Titanium/mobilesdk/osx/8.1.0.GA/android/titanium.jar" "/Users/khairul/Library/Application Support/Titanium/mobilesdk/osx/8.1.0.GA/android/android-support-multidex.jar" "/Users/khairul/Library/Application Support/Titanium/mobilesdk/osx/8.1.0.GA/android/modules/titanium-filesystem.jar" "/Users/khairul/Library/Application Support/Titanium/mobilesdk/osx/8.1.0.GA/android/modules/titanium-app.jar" "/Users/khairul/Library/Application Support/Titanium/mobilesdk/osx/8.1.0.GA/android/modules/titanium-ui.jar" "/Users/khairul/Library/Application Support/Titanium/mobilesdk/osx/8.1.0.GA/android/nineoldandroids-appc-2.4.0.jar" "/Users/khairul/Library/Application Support/Titanium/mobilesdk/osx/8.1.0.GA/android/WebViewClient.jar" "/Users/khairul/Library/Application Support/Titanium/mobilesdk/osx/8.1.0.GA/android/modules/titanium-media.jar" "/Users/khairul/Library/Application Support/Titanium/mobilesdk/osx/8.1.0.GA/android/modules/titanium-appcompat.jar" "/Users/khairul/Library/Application Support/Titanium/mobilesdk/osx/8.1.0.GA/android/android-support-v4.jar" "/Users/khairul/Library/Application Support/Titanium/mobilesdk/osx/8.1.0.GA/android/android-support-v7-appcompat.jar" "/Users/khairul/Library/Application Support/Titanium/mobilesdk/osx/8.1.0.GA/android/android-support-animated-vector-drawable.jar" "/Users/khairul/Library/Application Support/Titanium/mobilesdk/osx/8.1.0.GA/android/android-support-annotations.jar" "/Users/khairul/Library/Application Support/Titanium/mobilesdk/osx/8.1.0.GA/android/android-support-core-ui.jar" "/Users/khairul/Library/Application Support/Titanium/mobilesdk/osx/8.1.0.GA/android/android-support-core-utils.jar" "/Users/khairul/Library/Application Support/Titanium/mobilesdk/osx/8.1.0.GA/android/android-support-fragment.jar" "/Users/khairul/Library/Application Support/Titanium/mobilesdk/osx/8.1.0.GA/android/android-support-media-compat.jar" "/Users/khairul/Library/Application Support/Titanium/mobilesdk/osx/8.1.0.GA/android/android-support-vector-drawable.jar" "/Users/khairul/Library/Application Support/Titanium/mobilesdk/osx/8.1.0.GA/android/android-support-transition.jar" "/Users/khairul/Library/Application Support/Titanium/mobilesdk/osx/8.1.0.GA/android/android-support-v7-recyclerview.jar" "/Users/khairul/Library/Application Support/Titanium/mobilesdk/osx/8.1.0.GA/android/android-arch-lifecycle-viewmodel.jar" "/Users/khairul/Library/Application Support/Titanium/mobilesdk/osx/8.1.0.GA/android/android-arch-lifecycle-livedata-core.jar" "/Users/khairul/Library/Application Support/Titanium/mobilesdk/osx/8.1.0.GA/android/android-arch-lifecycle-common.jar" "/Users/khairul/Library/Application Support/Titanium/mobilesdk/osx/8.1.0.GA/android/android-arch-core-runtime.jar" "/Users/khairul/Library/Application Support/Titanium/mobilesdk/osx/8.1.0.GA/android/android-arch-core-common.jar" "/Users/khairul/Library/Application Support/Titanium/mobilesdk/osx/8.1.0.GA/android/android-arch-lifecycle-runtime.jar" "/Users/khairul/Library/Application Support/Titanium/mobilesdk/osx/8.1.0.GA/android/exifinterface.jar" "/Users/khairul/Library/Application Support/Titanium/mobilesdk/osx/8.1.0.GA/android/modules/titanium-compat.jar" "/Users/khairul/Library/Application Support/Titanium/mobilesdk/osx/8.1.0.GA/android/android-support-compat.jar" "/Users/khairul/Library/Application Support/Titanium/mobilesdk/osx/8.1.0.GA/android/modules/titanium-design.jar" "/Users/khairul/Library/Application Support/Titanium/mobilesdk/osx/8.1.0.GA/android/android-support-design.jar" "/Users/khairul/Library/Application Support/Titanium/mobilesdk/osx/8.1.0.GA/android/modules/titanium-cardview.jar" "/Users/khairul/Library/Application Support/Titanium/mobilesdk/osx/8.1.0.GA/android/android-support-v7-cardview.jar" "/Users/khairul/Library/Application Support/Titanium/mobilesdk/osx/8.1.0.GA/android/modules/titanium-locale.jar" "/Users/khairul/Library/Application Support/Titanium/mobilesdk/osx/8.1.0.GA/android/modules/titanium-network.jar" "/Users/khairul/Library/Application Support/Titanium/mobilesdk/osx/8.1.0.GA/android/modules/titanium-xml.jar" "/Users/khairul/Library/Application Support/Titanium/mobilesdk/osx/8.1.0.GA/android/modules/titanium-platform.jar" "/Users/khairul/Library/Application Support/Titanium/mobilesdk/osx/8.1.0.GA/android/modules/titanium-database.jar" "/Users/khairul/Library/Application Support/Titanium/modules/android/hyperloop/4.0.3/hyperloop-android.jar" "/Users/khairul/Library/Application Support/Titanium/modules/android/hyperloop/4.0.3/lib/dexmaker-1.4.jar" "/Users/khairul/Library/Application Support/Titanium/modules/android/hyperloop/4.0.3/lib/dexmaker-dx-1.4.jar" "/Users/khairul/Library/Application Support/Titanium/modules/android/com.appcelerator.aca/1.3.0/aca.jar"</w:t>
      </w:r>
    </w:p>
    <w:p>
      <w:pPr/>
      <w:r>
        <w:rPr>
          <w:rFonts w:ascii="Monaco" w:hAnsi="Monaco" w:cs="Monaco"/>
          <w:sz w:val="22"/>
          <w:sz-cs w:val="22"/>
        </w:rPr>
        <w:t xml:space="preserve">[INFO] :   Creating unsigned apk</w:t>
      </w:r>
    </w:p>
    <w:p>
      <w:pPr/>
      <w:r>
        <w:rPr>
          <w:rFonts w:ascii="Monaco" w:hAnsi="Monaco" w:cs="Monaco"/>
          <w:sz w:val="22"/>
          <w:sz-cs w:val="22"/>
        </w:rPr>
        <w:t xml:space="preserve">[INFO] :   Processing /Users/khairul/Documents/Appcelerator_Studio_Workspace/Test Image from Picker/build/android/bin/dexfiles</w:t>
      </w:r>
    </w:p>
    <w:p>
      <w:pPr/>
      <w:r>
        <w:rPr>
          <w:rFonts w:ascii="Monaco" w:hAnsi="Monaco" w:cs="Monaco"/>
          <w:sz w:val="22"/>
          <w:sz-cs w:val="22"/>
        </w:rPr>
        <w:t xml:space="preserve">[INFO] :   Processing /Users/khairul/Documents/Appcelerator_Studio_Workspace/Test Image from Picker/build/android/src</w:t>
      </w:r>
    </w:p>
    <w:p>
      <w:pPr/>
      <w:r>
        <w:rPr>
          <w:rFonts w:ascii="Monaco" w:hAnsi="Monaco" w:cs="Monaco"/>
          <w:sz w:val="22"/>
          <w:sz-cs w:val="22"/>
        </w:rPr>
        <w:t xml:space="preserve">[INFO] :   Writing unsigned apk: /Users/khairul/Documents/Appcelerator_Studio_Workspace/Test Image from Picker/build/android/bin/app-unsigned.apk</w:t>
      </w:r>
    </w:p>
    <w:p>
      <w:pPr/>
      <w:r>
        <w:rPr>
          <w:rFonts w:ascii="Monaco" w:hAnsi="Monaco" w:cs="Monaco"/>
          <w:sz w:val="22"/>
          <w:sz-cs w:val="22"/>
        </w:rPr>
        <w:t xml:space="preserve">[INFO] :   Using MD5withRSA signature algorithm</w:t>
      </w:r>
    </w:p>
    <w:p>
      <w:pPr/>
      <w:r>
        <w:rPr>
          <w:rFonts w:ascii="Monaco" w:hAnsi="Monaco" w:cs="Monaco"/>
          <w:sz w:val="22"/>
          <w:sz-cs w:val="22"/>
        </w:rPr>
        <w:t xml:space="preserve">[INFO] :   Signing apk: /Library/Java/JavaVirtualMachines/jdk1.8.0_131.jdk/Contents/Home/bin/jarsigner "-sigalg" "MD5withRSA" "-digestalg" "SHA1" "-keystore" "/Users/khairul/Library/Application Support/Titanium/mobilesdk/osx/8.1.0.GA/android/dev_keystore" "-storepass" "*******" "-signedjar" "/Users/khairul/Documents/Appcelerator_Studio_Workspace/Test Image from Picker/build/android/bin/Test Image from Picker.apk" "/Users/khairul/Documents/Appcelerator_Studio_Workspace/Test Image from Picker/build/android/bin/app-unsigned.apk" "tidev"</w:t>
      </w:r>
    </w:p>
    <w:p>
      <w:pPr/>
      <w:r>
        <w:rPr>
          <w:rFonts w:ascii="Monaco" w:hAnsi="Monaco" w:cs="Monaco"/>
          <w:sz w:val="22"/>
          <w:sz-cs w:val="22"/>
        </w:rPr>
        <w:t xml:space="preserve">[INFO] :   Aligning zip file: /Users/khairul/android-sdk/build-tools/28.0.3/zipalign "-v" "4" "/Users/khairul/Documents/Appcelerator_Studio_Workspace/Test Image from Picker/build/android/bin/Test Image from Picker.apk" "/Users/khairul/Documents/Appcelerator_Studio_Workspace/Test Image from Picker/build/android/bin/Test Image from Picker.apkz"</w:t>
      </w:r>
    </w:p>
    <w:p>
      <w:pPr/>
      <w:r>
        <w:rPr>
          <w:rFonts w:ascii="Monaco" w:hAnsi="Monaco" w:cs="Monaco"/>
          <w:sz w:val="22"/>
          <w:sz-cs w:val="22"/>
        </w:rPr>
        <w:t xml:space="preserve">[INFO] :   Writing build manifest: /Users/khairul/Documents/Appcelerator_Studio_Workspace/Test Image from Picker/build/android/build-manifest.json</w:t>
      </w:r>
    </w:p>
    <w:p>
      <w:pPr/>
      <w:r>
        <w:rPr>
          <w:rFonts w:ascii="Monaco" w:hAnsi="Monaco" w:cs="Monaco"/>
          <w:sz w:val="22"/>
          <w:sz-cs w:val="22"/>
        </w:rPr>
        <w:t xml:space="preserve">[INFO] :   Making sure the adb server is running</w:t>
      </w:r>
    </w:p>
    <w:p>
      <w:pPr/>
      <w:r>
        <w:rPr>
          <w:rFonts w:ascii="Monaco" w:hAnsi="Monaco" w:cs="Monaco"/>
          <w:sz w:val="22"/>
          <w:sz-cs w:val="22"/>
        </w:rPr>
        <w:t xml:space="preserve">[INFO] :   Installing apk: /Users/khairul/Documents/Appcelerator_Studio_Workspace/Test Image from Picker/build/android/bin/Test Image from Picker.apk</w:t>
      </w:r>
    </w:p>
    <w:p>
      <w:pPr/>
      <w:r>
        <w:rPr>
          <w:rFonts w:ascii="Monaco" w:hAnsi="Monaco" w:cs="Monaco"/>
          <w:sz w:val="22"/>
          <w:sz-cs w:val="22"/>
        </w:rPr>
        <w:t xml:space="preserve">[INFO] :   Installing app on device: SM-A750F</w:t>
      </w:r>
    </w:p>
    <w:p>
      <w:pPr/>
      <w:r>
        <w:rPr>
          <w:rFonts w:ascii="Monaco" w:hAnsi="Monaco" w:cs="Monaco"/>
          <w:sz w:val="22"/>
          <w:sz-cs w:val="22"/>
        </w:rPr>
        <w:t xml:space="preserve">[INFO] :   App successfully installed</w:t>
      </w:r>
    </w:p>
    <w:p>
      <w:pPr/>
      <w:r>
        <w:rPr>
          <w:rFonts w:ascii="Monaco" w:hAnsi="Monaco" w:cs="Monaco"/>
          <w:sz w:val="22"/>
          <w:sz-cs w:val="22"/>
        </w:rPr>
        <w:t xml:space="preserve">[INFO] :   Starting app: com.appcelerator.testImageFromPicker/.TestImageFromPickerActivity</w:t>
      </w:r>
    </w:p>
    <w:p>
      <w:pPr/>
      <w:r>
        <w:rPr>
          <w:rFonts w:ascii="Monaco" w:hAnsi="Monaco" w:cs="Monaco"/>
          <w:sz w:val="22"/>
          <w:sz-cs w:val="22"/>
        </w:rPr>
        <w:t xml:space="preserve">[INFO] :   Application pid: 31642</w:t>
      </w:r>
    </w:p>
    <w:p>
      <w:pPr/>
      <w:r>
        <w:rPr>
          <w:rFonts w:ascii="Monaco" w:hAnsi="Monaco" w:cs="Monaco"/>
          <w:sz w:val="22"/>
          <w:sz-cs w:val="22"/>
        </w:rPr>
        <w:t xml:space="preserve">-- Start application log -----------------------------------------------------</w:t>
      </w:r>
    </w:p>
    <w:p>
      <w:pPr/>
      <w:r>
        <w:rPr>
          <w:rFonts w:ascii="Monaco" w:hAnsi="Monaco" w:cs="Monaco"/>
          <w:sz w:val="22"/>
          <w:sz-cs w:val="22"/>
        </w:rPr>
        <w:t xml:space="preserve">[INFO] :   Project built successfully in 2m 3s 16ms</w:t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Zygote: isWhitelistProcess - Process is Whitelisted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</w:rPr>
        <w:t xml:space="preserve">[INFO] :   ImageFromPicke: report jit thread pid = 31647</w:t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Zygote: accessInfo : 1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ImageFromPicke: Not starting debugger since process cannot load the jdwp agent.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[WARN] :   ImageFromPicke: resources.arsc in APK '/data/app/com.appcelerator.testImageFromPicker-NAmFEPIVTIGWqHu9CGhd3w==/base.apk' is compressed.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</w:rPr>
        <w:t xml:space="preserve">[INFO] :   TiApplication: (main) [0,0] checkpoint, app created.</w:t>
      </w:r>
    </w:p>
    <w:p>
      <w:pPr/>
      <w:r>
        <w:rPr>
          <w:rFonts w:ascii="Monaco" w:hAnsi="Monaco" w:cs="Monaco"/>
          <w:sz w:val="22"/>
          <w:sz-cs w:val="22"/>
        </w:rPr>
        <w:t xml:space="preserve">[INFO] :   MultiDex: VM with version 2.1.0 has multidex support</w:t>
      </w:r>
    </w:p>
    <w:p>
      <w:pPr/>
      <w:r>
        <w:rPr>
          <w:rFonts w:ascii="Monaco" w:hAnsi="Monaco" w:cs="Monaco"/>
          <w:sz w:val="22"/>
          <w:sz-cs w:val="22"/>
        </w:rPr>
        <w:t xml:space="preserve">[INFO] :   MultiDex: Installing application</w:t>
      </w:r>
    </w:p>
    <w:p>
      <w:pPr/>
      <w:r>
        <w:rPr>
          <w:rFonts w:ascii="Monaco" w:hAnsi="Monaco" w:cs="Monaco"/>
          <w:sz w:val="22"/>
          <w:sz-cs w:val="22"/>
        </w:rPr>
        <w:t xml:space="preserve">[INFO] :   MultiDex: VM has multidex support, MultiDex support library is disabled.</w:t>
      </w:r>
    </w:p>
    <w:p>
      <w:pPr/>
      <w:r>
        <w:rPr>
          <w:rFonts w:ascii="Monaco" w:hAnsi="Monaco" w:cs="Monaco"/>
          <w:sz w:val="22"/>
          <w:sz-cs w:val="22"/>
        </w:rPr>
        <w:t xml:space="preserve">[INFO] :   TiApplication: (main) [1298,1298] Titanium Javascript runtime: v8</w:t>
      </w:r>
    </w:p>
    <w:p>
      <w:pPr/>
      <w:r>
        <w:rPr>
          <w:rFonts w:ascii="Monaco" w:hAnsi="Monaco" w:cs="Monaco"/>
          <w:sz w:val="22"/>
          <w:sz-cs w:val="22"/>
        </w:rPr>
        <w:t xml:space="preserve">[INFO] :   TiRootActivity: (main) [0,0] checkpoint, on root activity create, savedInstanceState: null</w:t>
      </w:r>
    </w:p>
    <w:p>
      <w:pPr/>
      <w:r>
        <w:rPr>
          <w:rFonts w:ascii="Monaco" w:hAnsi="Monaco" w:cs="Monaco"/>
          <w:sz w:val="22"/>
          <w:sz-cs w:val="22"/>
        </w:rPr>
        <w:t xml:space="preserve">[INFO] :   DecorView: createDecorCaptionView &gt;&gt; DecorView@67a41ba[], isFloating: false, isApplication: true, hasWindowDecorCaption: false, hasWindowControllerCallback: true</w:t>
      </w:r>
    </w:p>
    <w:p>
      <w:pPr/>
      <w:r>
        <w:rPr>
          <w:rFonts w:ascii="Monaco" w:hAnsi="Monaco" w:cs="Monaco"/>
          <w:sz w:val="22"/>
          <w:sz-cs w:val="22"/>
        </w:rPr>
        <w:t xml:space="preserve">[INFO] :   APSAnalyticsStore: session.start</w:t>
      </w:r>
    </w:p>
    <w:p>
      <w:pPr/>
      <w:r>
        <w:rPr>
          <w:rFonts w:ascii="Monaco" w:hAnsi="Monaco" w:cs="Monaco"/>
          <w:sz w:val="22"/>
          <w:sz-cs w:val="22"/>
        </w:rPr>
        <w:t xml:space="preserve">[INFO] :   TiRootActivity: (main) [0,0] checkpoint, on root activity resume. activity = com.appcelerator.testImageFromPicker.TestImageFromPickerActivity@d900d29</w:t>
      </w:r>
    </w:p>
    <w:p>
      <w:pPr/>
      <w:r>
        <w:rPr>
          <w:rFonts w:ascii="Monaco" w:hAnsi="Monaco" w:cs="Monaco"/>
          <w:sz w:val="22"/>
          <w:sz-cs w:val="22"/>
        </w:rPr>
        <w:t xml:space="preserve">[INFO] :   Test Image from Picker 1.0 (Powered by Titanium 8.1.0.84c6734b2d)</w:t>
      </w:r>
    </w:p>
    <w:p>
      <w:pPr/>
      <w:r>
        <w:rPr>
          <w:rFonts w:ascii="Monaco" w:hAnsi="Monaco" w:cs="Monaco"/>
          <w:sz w:val="22"/>
          <w:sz-cs w:val="22"/>
        </w:rPr>
        <w:t xml:space="preserve">[INFO] :   ACA: (main) [522,522] ACA started</w:t>
      </w:r>
    </w:p>
    <w:p>
      <w:pPr/>
      <w:r>
        <w:rPr>
          <w:rFonts w:ascii="Monaco" w:hAnsi="Monaco" w:cs="Monaco"/>
          <w:sz w:val="22"/>
          <w:sz-cs w:val="22"/>
        </w:rPr>
        <w:t xml:space="preserve">[INFO] :   I/System.out: (HTTPLog)-Static: isSBSettingEnabled false</w:t>
      </w:r>
    </w:p>
    <w:p>
      <w:pPr/>
      <w:r>
        <w:rPr>
          <w:rFonts w:ascii="Monaco" w:hAnsi="Monaco" w:cs="Monaco"/>
          <w:sz w:val="22"/>
          <w:sz-cs w:val="22"/>
        </w:rPr>
        <w:t xml:space="preserve">[INFO] :   I/System.out: (HTTPLog)-Static: isSBSettingEnabled false</w:t>
      </w:r>
    </w:p>
    <w:p>
      <w:pPr/>
      <w:r>
        <w:rPr>
          <w:rFonts w:ascii="Monaco" w:hAnsi="Monaco" w:cs="Monaco"/>
          <w:sz w:val="22"/>
          <w:sz-cs w:val="22"/>
        </w:rPr>
        <w:t xml:space="preserve">[INFO] :   InputMethodManager: hideSoftInputFromWindow ignore mServedView == null or mServedView.getWindowToken() != windowToken, mServedView :0</w:t>
      </w:r>
    </w:p>
    <w:p>
      <w:pPr/>
      <w:r>
        <w:rPr>
          <w:rFonts w:ascii="Monaco" w:hAnsi="Monaco" w:cs="Monaco"/>
          <w:sz w:val="22"/>
          <w:sz-cs w:val="22"/>
        </w:rPr>
        <w:t xml:space="preserve">[INFO] :   APSAnalyticsStore: session.end</w:t>
      </w:r>
    </w:p>
    <w:p>
      <w:pPr/>
      <w:r>
        <w:rPr>
          <w:rFonts w:ascii="Monaco" w:hAnsi="Monaco" w:cs="Monaco"/>
          <w:sz w:val="22"/>
          <w:sz-cs w:val="22"/>
        </w:rPr>
        <w:t xml:space="preserve">[INFO] :   I/System.out: (HTTPLog)-Static: isSBSettingEnabled false</w:t>
      </w:r>
    </w:p>
    <w:p>
      <w:pPr/>
      <w:r>
        <w:rPr>
          <w:rFonts w:ascii="Monaco" w:hAnsi="Monaco" w:cs="Monaco"/>
          <w:sz w:val="22"/>
          <w:sz-cs w:val="22"/>
        </w:rPr>
        <w:t xml:space="preserve">[INFO] :   I/System.out: (HTTPLog)-Static: isSBSettingEnabled false</w:t>
      </w:r>
    </w:p>
    <w:p>
      <w:pPr/>
      <w:r>
        <w:rPr>
          <w:rFonts w:ascii="Monaco" w:hAnsi="Monaco" w:cs="Monaco"/>
          <w:sz w:val="22"/>
          <w:sz-cs w:val="22"/>
        </w:rPr>
        <w:t xml:space="preserve">[INFO] :   DecorView: createDecorCaptionView &gt;&gt; DecorView@6b885cd[], isFloating: false, isApplication: true, hasWindowDecorCaption: false, hasWindowControllerCallback: true</w:t>
      </w:r>
    </w:p>
    <w:p>
      <w:pPr/>
      <w:r>
        <w:rPr>
          <w:rFonts w:ascii="Monaco" w:hAnsi="Monaco" w:cs="Monaco"/>
          <w:sz w:val="22"/>
          <w:sz-cs w:val="22"/>
        </w:rPr>
        <w:t xml:space="preserve">[INFO] :   APSAnalyticsStore: session.start</w:t>
      </w:r>
    </w:p>
    <w:p>
      <w:pPr/>
      <w:r>
        <w:rPr>
          <w:rFonts w:ascii="Monaco" w:hAnsi="Monaco" w:cs="Monaco"/>
          <w:sz w:val="22"/>
          <w:sz-cs w:val="22"/>
        </w:rPr>
        <w:t xml:space="preserve">[INFO] :   InputMethodManager: hideSoftInputFromWindow ignore mServedView == null or mServedView.getWindowToken() != windowToken, mServedView :0</w:t>
      </w:r>
    </w:p>
    <w:p>
      <w:pPr/>
      <w:r>
        <w:rPr>
          <w:rFonts w:ascii="Monaco" w:hAnsi="Monaco" w:cs="Monaco"/>
          <w:sz w:val="22"/>
          <w:sz-cs w:val="22"/>
        </w:rPr>
        <w:t xml:space="preserve">[INFO] :   Choreographer: Skipped 32 frames!  The application may be doing too much work on its main thread.</w:t>
      </w:r>
    </w:p>
    <w:p>
      <w:pPr/>
      <w:r>
        <w:rPr>
          <w:rFonts w:ascii="Monaco" w:hAnsi="Monaco" w:cs="Monaco"/>
          <w:sz w:val="22"/>
          <w:sz-cs w:val="22"/>
        </w:rPr>
        <w:t xml:space="preserve">[INFO] :   ConfigStore: android::hardware::configstore::V1_0::ISurfaceFlingerConfigs::hasWideColorDisplay retrieved: 0</w:t>
      </w:r>
    </w:p>
    <w:p>
      <w:pPr/>
      <w:r>
        <w:rPr>
          <w:rFonts w:ascii="Monaco" w:hAnsi="Monaco" w:cs="Monaco"/>
          <w:sz w:val="22"/>
          <w:sz-cs w:val="22"/>
        </w:rPr>
        <w:t xml:space="preserve">[INFO] :   ConfigStore: android::hardware::configstore::V1_0::ISurfaceFlingerConfigs::hasHDRDisplay retrieved: 0</w:t>
      </w:r>
    </w:p>
    <w:p>
      <w:pPr/>
      <w:r>
        <w:rPr>
          <w:rFonts w:ascii="Monaco" w:hAnsi="Monaco" w:cs="Monaco"/>
          <w:sz w:val="22"/>
          <w:sz-cs w:val="22"/>
        </w:rPr>
        <w:t xml:space="preserve">[INFO] :   OpenGLRenderer: Initialized EGL, version 1.4</w:t>
      </w:r>
    </w:p>
    <w:p>
      <w:pPr/>
      <w:r>
        <w:rPr>
          <w:rFonts w:ascii="Monaco" w:hAnsi="Monaco" w:cs="Monaco"/>
          <w:sz w:val="22"/>
          <w:sz-cs w:val="22"/>
        </w:rPr>
        <w:t xml:space="preserve">[INFO] :   InputMethodManager: startInputInner - mService.startInputOrWindowGainedFocus</w:t>
      </w:r>
    </w:p>
    <w:p>
      <w:pPr/>
      <w:r>
        <w:rPr>
          <w:rFonts w:ascii="Monaco" w:hAnsi="Monaco" w:cs="Monaco"/>
          <w:sz w:val="22"/>
          <w:sz-cs w:val="22"/>
        </w:rPr>
        <w:t xml:space="preserve">[INFO] :   ACS Login Results for environment `development`:</w:t>
      </w:r>
    </w:p>
    <w:p>
      <w:pPr/>
      <w:r>
        <w:rPr>
          <w:rFonts w:ascii="Monaco" w:hAnsi="Monaco" w:cs="Monaco"/>
          <w:sz w:val="22"/>
          <w:sz-cs w:val="22"/>
        </w:rPr>
        <w:t xml:space="preserve">[INFO] :   [object Object]</w:t>
      </w:r>
    </w:p>
    <w:p>
      <w:pPr/>
      <w:r>
        <w:rPr>
          <w:rFonts w:ascii="Monaco" w:hAnsi="Monaco" w:cs="Monaco"/>
          <w:sz w:val="22"/>
          <w:sz-cs w:val="22"/>
        </w:rPr>
        <w:t xml:space="preserve">[INFO] :   APSAnalyticsService: Successfully sent 2 stored event(s)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0x0,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0x1,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DecorView: createDecorCaptionView &gt;&gt; DecorView@9641257[], isFloating: true, isApplication: true, hasWindowDecorCaption: false, hasWindowControllerCallback: false</w:t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[WARN] :   libEGL: EGLNativeWindowType 0x72f8d8f010 disconnect failed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[WARN] :   libEGL: EGLNativeWindowType 0x73161a6010 disconnect failed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</w:rPr>
        <w:t xml:space="preserve">[INFO] :   APSAnalyticsStore: session.end</w:t>
      </w:r>
    </w:p>
    <w:p>
      <w:pPr/>
      <w:r>
        <w:rPr>
          <w:rFonts w:ascii="Monaco" w:hAnsi="Monaco" w:cs="Monaco"/>
          <w:sz w:val="22"/>
          <w:sz-cs w:val="22"/>
        </w:rPr>
        <w:t xml:space="preserve">[INFO] :   I/System.out: (HTTPLog)-Static: isSBSettingEnabled false</w:t>
      </w:r>
    </w:p>
    <w:p>
      <w:pPr/>
      <w:r>
        <w:rPr>
          <w:rFonts w:ascii="Monaco" w:hAnsi="Monaco" w:cs="Monaco"/>
          <w:sz w:val="22"/>
          <w:sz-cs w:val="22"/>
        </w:rPr>
        <w:t xml:space="preserve">[INFO] :   I/System.out: (HTTPLog)-Static: isSBSettingEnabled false</w:t>
      </w:r>
    </w:p>
    <w:p>
      <w:pPr/>
      <w:r>
        <w:rPr>
          <w:rFonts w:ascii="Monaco" w:hAnsi="Monaco" w:cs="Monaco"/>
          <w:sz w:val="22"/>
          <w:sz-cs w:val="22"/>
        </w:rPr>
        <w:t xml:space="preserve">[INFO] :   APSAnalyticsService: Successfully sent 2 stored event(s)</w:t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[WARN] :   System: A resource failed to call end.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</w:rPr>
        <w:t xml:space="preserve">[INFO] :   APSAnalyticsStore: session.start</w:t>
      </w:r>
    </w:p>
    <w:p>
      <w:pPr/>
      <w:r>
        <w:rPr>
          <w:rFonts w:ascii="Monaco" w:hAnsi="Monaco" w:cs="Monaco"/>
          <w:sz w:val="22"/>
          <w:sz-cs w:val="22"/>
        </w:rPr>
        <w:t xml:space="preserve">[INFO] :   success</w:t>
      </w:r>
    </w:p>
    <w:p>
      <w:pPr/>
      <w:r>
        <w:rPr>
          <w:rFonts w:ascii="Monaco" w:hAnsi="Monaco" w:cs="Monaco"/>
          <w:sz w:val="22"/>
          <w:sz-cs w:val="22"/>
        </w:rPr>
        <w:t xml:space="preserve">[INFO] :   I/System.out: (HTTPLog)-Static: isSBSettingEnabled false</w:t>
      </w:r>
    </w:p>
    <w:p>
      <w:pPr/>
      <w:r>
        <w:rPr>
          <w:rFonts w:ascii="Monaco" w:hAnsi="Monaco" w:cs="Monaco"/>
          <w:sz w:val="22"/>
          <w:sz-cs w:val="22"/>
        </w:rPr>
        <w:t xml:space="preserve">[INFO] :   I/System.out: (HTTPLog)-Static: isSBSettingEnabled false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0x0, displayId: 0, 'f4fd6d6',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0x1, displayId: 0, 'f4fd6d6', toolType: 1</w:t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[WARN] :   libEGL: EGLNativeWindowType 0x73161a6010 disconnect failed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</w:rPr>
        <w:t xml:space="preserve">[INFO] :   InputMethodManager: startInputInner - mService.startInputOrWindowGainedFocus</w:t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ViewRootImpl: sendUserActionEvent() returned.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</w:rPr>
        <w:t xml:space="preserve">[INFO] :   APSAnalyticsService: Successfully sent 1 stored event(s)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0x0,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0x1,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0x0,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0x105,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0x6,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0x1,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0x0,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0x105,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0x6,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0x1,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0x0,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0x1,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0x0,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0x1,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0x0,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0x1,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0x0,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0x1,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0x0,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0x1,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0x0,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0x1,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0x0,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0x1,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0x0,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0x1,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0x0,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0x1,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0x0,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0x1,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0x0,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0x1,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0x0,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0x1,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0x0,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0x1,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0x0,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0x1,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0x0,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0x1,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0x0,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0x1,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0x0,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0x1,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0x0,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0x1,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0x0,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0x1,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0x0,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0x1,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0x0,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0x1,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0x0,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0x1, displayId: 0, '4ac16c0',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key to : action: 0x0 (0), displayId: 0, '4ac16c0'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key to : action: 0x1 (0), displayId: 0, '4ac16c0'</w:t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[WARN] :   libEGL: EGLNativeWindowType 0x72f8d8f010 disconnect failed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</w:rPr>
        <w:t xml:space="preserve">[INFO] :   APSAnalyticsStore: session.end</w:t>
      </w:r>
    </w:p>
    <w:p>
      <w:pPr/>
      <w:r>
        <w:rPr>
          <w:rFonts w:ascii="Monaco" w:hAnsi="Monaco" w:cs="Monaco"/>
          <w:sz w:val="22"/>
          <w:sz-cs w:val="22"/>
        </w:rPr>
        <w:t xml:space="preserve">[INFO] :   I/System.out: (HTTPLog)-Static: isSBSettingEnabled false</w:t>
      </w:r>
    </w:p>
    <w:p>
      <w:pPr/>
      <w:r>
        <w:rPr>
          <w:rFonts w:ascii="Monaco" w:hAnsi="Monaco" w:cs="Monaco"/>
          <w:sz w:val="22"/>
          <w:sz-cs w:val="22"/>
        </w:rPr>
        <w:t xml:space="preserve">[INFO] :   I/System.out: (HTTPLog)-Static: isSBSettingEnabled false</w:t>
      </w:r>
    </w:p>
    <w:p>
      <w:pPr/>
      <w:r>
        <w:rPr>
          <w:rFonts w:ascii="Monaco" w:hAnsi="Monaco" w:cs="Monaco"/>
          <w:sz w:val="22"/>
          <w:sz-cs w:val="22"/>
        </w:rPr>
        <w:t xml:space="preserve">[INFO] :   APSAnalyticsService: Successfully sent 1 stored event(s)</w:t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[WARN] :   ActivityThread: handleWindowVisibility: no activity for token android.os.BinderProxy@ec4dac2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</w:rPr>
        <w:t xml:space="preserve">[INFO] :   TiRootActivity: (main) [0,0] checkpoint, on root activity create, savedInstanceState: null</w:t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[WARN] :   TiApplication: (main) [87,87] Registering module with name already in use.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[WARN] :   TiApplication: (main) [4,91] Registering module with name already in use.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</w:rPr>
        <w:t xml:space="preserve">[INFO] :   DecorView: createDecorCaptionView &gt;&gt; DecorView@b9c8ec5[], isFloating: false, isApplication: true, hasWindowDecorCaption: false, hasWindowControllerCallback: true</w:t>
      </w:r>
    </w:p>
    <w:p>
      <w:pPr/>
      <w:r>
        <w:rPr>
          <w:rFonts w:ascii="Monaco" w:hAnsi="Monaco" w:cs="Monaco"/>
          <w:sz w:val="22"/>
          <w:sz-cs w:val="22"/>
        </w:rPr>
        <w:t xml:space="preserve">[INFO] :   APSAnalyticsStore: session.start</w:t>
      </w:r>
    </w:p>
    <w:p>
      <w:pPr/>
      <w:r>
        <w:rPr>
          <w:rFonts w:ascii="Monaco" w:hAnsi="Monaco" w:cs="Monaco"/>
          <w:sz w:val="22"/>
          <w:sz-cs w:val="22"/>
        </w:rPr>
        <w:t xml:space="preserve">[INFO] :   TiRootActivity: (main) [0,0] checkpoint, on root activity resume. activity = com.appcelerator.testImageFromPicker.TestImageFromPickerActivity@9934b09</w:t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[WARN] :   System: A resource failed to call close.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[WARN] :   System: A resource failed to call close.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</w:rPr>
        <w:t xml:space="preserve">[INFO] :   Test Image from Picker 1.0 (Powered by Titanium 8.1.0.84c6734b2d)</w:t>
      </w:r>
    </w:p>
    <w:p>
      <w:pPr/>
      <w:r>
        <w:rPr>
          <w:rFonts w:ascii="Monaco" w:hAnsi="Monaco" w:cs="Monaco"/>
          <w:sz w:val="22"/>
          <w:sz-cs w:val="22"/>
        </w:rPr>
        <w:t xml:space="preserve">[INFO] :   ACA: (main) [174,174] ACA started</w:t>
      </w:r>
    </w:p>
    <w:p>
      <w:pPr/>
      <w:r>
        <w:rPr>
          <w:rFonts w:ascii="Monaco" w:hAnsi="Monaco" w:cs="Monaco"/>
          <w:sz w:val="22"/>
          <w:sz-cs w:val="22"/>
        </w:rPr>
        <w:t xml:space="preserve">[INFO] :   I/System.out: (HTTPLog)-Static: isSBSettingEnabled false</w:t>
      </w:r>
    </w:p>
    <w:p>
      <w:pPr/>
      <w:r>
        <w:rPr>
          <w:rFonts w:ascii="Monaco" w:hAnsi="Monaco" w:cs="Monaco"/>
          <w:sz w:val="22"/>
          <w:sz-cs w:val="22"/>
        </w:rPr>
        <w:t xml:space="preserve">[INFO] :   I/System.out: (HTTPLog)-Static: isSBSettingEnabled false</w:t>
      </w:r>
    </w:p>
    <w:p>
      <w:pPr/>
      <w:r>
        <w:rPr>
          <w:rFonts w:ascii="Monaco" w:hAnsi="Monaco" w:cs="Monaco"/>
          <w:sz w:val="22"/>
          <w:sz-cs w:val="22"/>
        </w:rPr>
        <w:t xml:space="preserve">[INFO] :   InputMethodManager: hideSoftInputFromWindow ignore mServedView == null or mServedView.getWindowToken() != windowToken, mServedView :0</w:t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[WARN] :   ActivityThread: handleWindowVisibility: no activity for token android.os.BinderProxy@81f6e17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</w:rPr>
        <w:t xml:space="preserve">[INFO] :   DecorView: createDecorCaptionView &gt;&gt; DecorView@d954a70[], isFloating: false, isApplication: true, hasWindowDecorCaption: false, hasWindowControllerCallback: true</w:t>
      </w:r>
    </w:p>
    <w:p>
      <w:pPr/>
      <w:r>
        <w:rPr>
          <w:rFonts w:ascii="Monaco" w:hAnsi="Monaco" w:cs="Monaco"/>
          <w:sz w:val="22"/>
          <w:sz-cs w:val="22"/>
        </w:rPr>
        <w:t xml:space="preserve">[INFO] :   InputMethodManager: startInputInner - mService.startInputOrWindowGainedFocus</w:t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[WARN] :   libEGL: EGLNativeWindowType 0x72f8d8f010 disconnect failed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</w:rPr>
        <w:t xml:space="preserve">[INFO] :   ACS Login Results for environment `development`:</w:t>
      </w:r>
    </w:p>
    <w:p>
      <w:pPr/>
      <w:r>
        <w:rPr>
          <w:rFonts w:ascii="Monaco" w:hAnsi="Monaco" w:cs="Monaco"/>
          <w:sz w:val="22"/>
          <w:sz-cs w:val="22"/>
        </w:rPr>
        <w:t xml:space="preserve">[INFO] :   [object Object]</w:t>
      </w:r>
    </w:p>
    <w:p>
      <w:pPr/>
      <w:r>
        <w:rPr>
          <w:rFonts w:ascii="Monaco" w:hAnsi="Monaco" w:cs="Monaco"/>
          <w:sz w:val="22"/>
          <w:sz-cs w:val="22"/>
        </w:rPr>
        <w:t xml:space="preserve">[INFO] :   I/System.out: (HTTPLog)-Static: isSBSettingEnabled false</w:t>
      </w:r>
    </w:p>
    <w:p>
      <w:pPr/>
      <w:r>
        <w:rPr>
          <w:rFonts w:ascii="Monaco" w:hAnsi="Monaco" w:cs="Monaco"/>
          <w:sz w:val="22"/>
          <w:sz-cs w:val="22"/>
        </w:rPr>
        <w:t xml:space="preserve">[INFO] :   I/System.out: (HTTPLog)-Static: isSBSettingEnabled false</w:t>
      </w:r>
    </w:p>
    <w:p>
      <w:pPr/>
      <w:r>
        <w:rPr>
          <w:rFonts w:ascii="Monaco" w:hAnsi="Monaco" w:cs="Monaco"/>
          <w:sz w:val="22"/>
          <w:sz-cs w:val="22"/>
        </w:rPr>
        <w:t xml:space="preserve">[INFO] :   APSAnalyticsService: Successfully sent 1 stored event(s)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0x0, displayId: 0, '1d03f50',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0x1, displayId: 0, '1d03f50',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DecorView: createDecorCaptionView &gt;&gt; DecorView@4d139d5[], isFloating: true, isApplication: true, hasWindowDecorCaption: false, hasWindowControllerCallback: false</w:t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[WARN] :   libEGL: EGLNativeWindowType 0x72f8d8f010 disconnect failed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</w:rPr>
        <w:t xml:space="preserve">[INFO] :   APSAnalyticsStore: session.end</w:t>
      </w:r>
    </w:p>
    <w:p>
      <w:pPr/>
      <w:r>
        <w:rPr>
          <w:rFonts w:ascii="Monaco" w:hAnsi="Monaco" w:cs="Monaco"/>
          <w:sz w:val="22"/>
          <w:sz-cs w:val="22"/>
        </w:rPr>
        <w:t xml:space="preserve">[INFO] :   I/System.out: (HTTPLog)-Static: isSBSettingEnabled false</w:t>
      </w:r>
    </w:p>
    <w:p>
      <w:pPr/>
      <w:r>
        <w:rPr>
          <w:rFonts w:ascii="Monaco" w:hAnsi="Monaco" w:cs="Monaco"/>
          <w:sz w:val="22"/>
          <w:sz-cs w:val="22"/>
        </w:rPr>
        <w:t xml:space="preserve">[INFO] :   I/System.out: (HTTPLog)-Static: isSBSettingEnabled false</w:t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[WARN] :   libEGL: EGLNativeWindowType 0x72f73e9010 disconnect failed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</w:rPr>
        <w:t xml:space="preserve">[INFO] :   APSAnalyticsService: Successfully sent 1 stored event(s)</w:t>
      </w:r>
    </w:p>
    <w:p>
      <w:pPr/>
      <w:r>
        <w:rPr>
          <w:rFonts w:ascii="Monaco" w:hAnsi="Monaco" w:cs="Monaco"/>
          <w:sz w:val="22"/>
          <w:sz-cs w:val="22"/>
        </w:rPr>
        <w:t xml:space="preserve">[INFO] :   APSAnalyticsStore: session.start</w:t>
      </w:r>
    </w:p>
    <w:p>
      <w:pPr/>
      <w:r>
        <w:rPr>
          <w:rFonts w:ascii="Monaco" w:hAnsi="Monaco" w:cs="Monaco"/>
          <w:sz w:val="22"/>
          <w:sz-cs w:val="22"/>
        </w:rPr>
        <w:t xml:space="preserve">[INFO] :   Choreographer: Skipped 141 frames!  The application may be doing too much work on its main thread.</w:t>
      </w:r>
    </w:p>
    <w:p>
      <w:pPr/>
      <w:r>
        <w:rPr>
          <w:rFonts w:ascii="Monaco" w:hAnsi="Monaco" w:cs="Monaco"/>
          <w:sz w:val="22"/>
          <w:sz-cs w:val="22"/>
        </w:rPr>
        <w:t xml:space="preserve">[INFO] :   OpenGLRenderer: Davey! duration=2370ms; Flags=0, IntendedVsync=1652294524919248, Vsync=1652296874919154, OldestInputEvent=9223372036854775807, NewestInputEvent=0, HandleInputStart=1652296882955063, AnimationStart=1652296883009678, PerformTraversalsStart=1652296883033370, DrawStart=1652296883407332, SyncQueued=1652296885469140, SyncStart=1652296885774447, IssueDrawCommandsStart=1652296885909101, SwapBuffers=1652296892676524, FrameCompleted=1652296895459217, DequeueBufferDuration=3150000, QueueBufferDuration=1581000,</w:t>
      </w:r>
    </w:p>
    <w:p>
      <w:pPr/>
      <w:r>
        <w:rPr>
          <w:rFonts w:ascii="Monaco" w:hAnsi="Monaco" w:cs="Monaco"/>
          <w:sz w:val="22"/>
          <w:sz-cs w:val="22"/>
        </w:rPr>
        <w:t xml:space="preserve">[INFO] :   success</w:t>
      </w:r>
    </w:p>
    <w:p>
      <w:pPr/>
      <w:r>
        <w:rPr>
          <w:rFonts w:ascii="Monaco" w:hAnsi="Monaco" w:cs="Monaco"/>
          <w:sz w:val="22"/>
          <w:sz-cs w:val="22"/>
        </w:rPr>
        <w:t xml:space="preserve">[INFO] :   APSAnalyticsStore: crash.report</w:t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(main) [8,12938] Canvas: trying to draw too large(128317864bytes) bitmap.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android.view.DisplayListCanvas.throwIfCannotDraw(DisplayListCanvas.java:229)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android.view.RecordingCanvas.drawBitmap(RecordingCanvas.java:101)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android.graphics.drawable.BitmapDrawable.draw(BitmapDrawable.java:545)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android.widget.ImageView.onDraw(ImageView.java:1360)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android.view.View.draw(View.java:21868)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android.view.View.updateDisplayListIfDirty(View.java:20741)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android.view.View.draw(View.java:21594)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android.view.ViewGroup.drawChild(ViewGroup.java:4558)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android.view.ViewGroup.dispatchDraw(ViewGroup.java:4333)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android.view.View.updateDisplayListIfDirty(View.java:20727)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android.view.View.draw(View.java:21594)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android.view.ViewGroup.drawChild(ViewGroup.java:4558)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android.view.ViewGroup.dispatchDraw(ViewGroup.java:4333)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android.view.View.draw(View.java:21871)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android.view.View.updateDisplayListIfDirty(View.java:20741)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android.view.View.draw(View.java:21594)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android.view.ViewGroup.drawChild(ViewGroup.java:4558)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android.view.ViewGroup.dispatchDraw(ViewGroup.java:4333)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android.view.View.updateDisplayListIfDirty(View.java:20727)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android.view.View.draw(View.java:21594)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android.view.ViewGroup.drawChild(ViewGroup.java:4558)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android.view.ViewGroup.dispatchDraw(ViewGroup.java:4333)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android.view.View.updateDisplayListIfDirty(View.java:20727)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android.view.View.draw(View.java:21594)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android.view.ViewGroup.drawChild(ViewGroup.java:4558)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android.view.ViewGroup.dispatchDraw(ViewGroup.java:4333)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android.view.View.updateDisplayListIfDirty(View.java:20727)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android.view.View.draw(View.java:21594)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android.view.ViewGroup.drawChild(ViewGroup.java:4558)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android.view.ViewGroup.dispatchDraw(ViewGroup.java:4333)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android.view.View.updateDisplayListIfDirty(View.java:20727)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android.view.View.draw(View.java:21594)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android.view.ViewGroup.drawChild(ViewGroup.java:4558)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android.view.ViewGroup.dispatchDraw(ViewGroup.java:4333)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android.view.View.updateDisplayListIfDirty(View.java:20727)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android.view.View.draw(View.java:21594)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android.view.ViewGroup.drawChild(ViewGroup.java:4558)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android.view.ViewGroup.dispatchDraw(ViewGroup.java:4333)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android.view.View.draw(View.java:21871)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com.android.internal.policy.DecorView.draw(DecorView.java:1131)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android.view.View.updateDisplayListIfDirty(View.java:20741)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android.view.ThreadedRenderer.updateViewTreeDisplayList(ThreadedRenderer.java:725)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android.view.ThreadedRenderer.updateRootDisplayList(ThreadedRenderer.java:731)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android.view.ThreadedRenderer.draw(ThreadedRenderer.java:840)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android.view.ViewRootImpl.draw(ViewRootImpl.java:3963)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android.view.ViewRootImpl.performDraw(ViewRootImpl.java:3737)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android.view.ViewRootImpl.performTraversals(ViewRootImpl.java:3048)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android.view.ViewRootImpl.doTraversal(ViewRootImpl.java:1911)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android.view.ViewRootImpl$TraversalRunnable.run(ViewRootImpl.java:8526)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android.view.Choreographer$CallbackRecord.run(Choreographer.java:949)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android.view.Choreographer.doCallbacks(Choreographer.java:761)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android.view.Choreographer.doFrame(Choreographer.java:696)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android.view.Choreographer$FrameDisplayEventReceiver.run(Choreographer.java:935)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android.os.Handler.handleCallback(Handler.java:873)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android.os.Handler.dispatchMessage(Handler.java:99)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android.os.Looper.loop(Looper.java:214)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android.app.ActivityThread.main(ActivityThread.java:7078)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java.lang.reflect.Method.invoke(Native Method)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com.android.internal.os.RuntimeInit$MethodAndArgsCaller.run(RuntimeInit.java:493)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A0000"/>
        </w:rPr>
        <w:t xml:space="preserve">[ERROR] :  TiExceptionHandler:     com.android.internal.os.ZygoteInit.main(ZygoteInit.java:964)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</w:rPr>
        <w:t xml:space="preserve">[INFO] :   DecorView: createDecorCaptionView &gt;&gt; DecorView@7087384[], isFloating: true, isApplication: true, hasWindowDecorCaption: false, hasWindowControllerCallback: false</w:t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[WARN] :   System: A resource failed to call end.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[WARN] :   System: A resource failed to call close.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  <w:color w:val="CD6600"/>
        </w:rPr>
        <w:t xml:space="preserve">[WARN] :   System: A resource failed to call close.</w:t>
      </w:r>
      <w:r>
        <w:rPr>
          <w:rFonts w:ascii="Monaco" w:hAnsi="Monaco" w:cs="Monaco"/>
          <w:sz w:val="22"/>
          <w:sz-cs w:val="22"/>
        </w:rPr>
        <w:t xml:space="preserve"/>
      </w:r>
    </w:p>
    <w:p>
      <w:pPr/>
      <w:r>
        <w:rPr>
          <w:rFonts w:ascii="Monaco" w:hAnsi="Monaco" w:cs="Monaco"/>
          <w:sz w:val="22"/>
          <w:sz-cs w:val="22"/>
        </w:rPr>
        <w:t xml:space="preserve">[INFO] :   I/System.out: (HTTPLog)-Static: isSBSettingEnabled false</w:t>
      </w:r>
    </w:p>
    <w:p>
      <w:pPr/>
      <w:r>
        <w:rPr>
          <w:rFonts w:ascii="Monaco" w:hAnsi="Monaco" w:cs="Monaco"/>
          <w:sz w:val="22"/>
          <w:sz-cs w:val="22"/>
        </w:rPr>
        <w:t xml:space="preserve">[INFO] :   I/System.out: (HTTPLog)-Static: isSBSettingEnabled false</w:t>
      </w:r>
    </w:p>
    <w:p>
      <w:pPr/>
      <w:r>
        <w:rPr>
          <w:rFonts w:ascii="Monaco" w:hAnsi="Monaco" w:cs="Monaco"/>
          <w:sz w:val="22"/>
          <w:sz-cs w:val="22"/>
        </w:rPr>
        <w:t xml:space="preserve">[INFO] :   APSAnalyticsService: Successfully sent 2 stored event(s)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0x0, displayId: 0, 'b5a1c80', toolType: 1</w:t>
      </w:r>
    </w:p>
    <w:p>
      <w:pPr/>
      <w:r>
        <w:rPr>
          <w:rFonts w:ascii="Monaco" w:hAnsi="Monaco" w:cs="Monaco"/>
          <w:sz w:val="22"/>
          <w:sz-cs w:val="22"/>
        </w:rPr>
        <w:t xml:space="preserve">[INFO] :   I/InputDispatcher( 4211): Delivering touch to : action: 0x1, displayId: 0, 'b5a1c80', toolType: 1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CocoaOOXMLWriter/1561.6</generator>
</meta>
</file>